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80"/>
        <w:gridCol w:w="1740"/>
        <w:gridCol w:w="1185"/>
        <w:gridCol w:w="1920"/>
      </w:tblGrid>
      <w:tr w:rsidR="003657AA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Lp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Nazwa sołectwa</w:t>
            </w:r>
          </w:p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imię i nazwisko obecnego sołtysa</w:t>
            </w:r>
          </w:p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  <w:p w:rsidR="003657AA" w:rsidRPr="003657AA" w:rsidRDefault="003657AA" w:rsidP="003657AA">
            <w:pPr>
              <w:spacing w:before="100" w:beforeAutospacing="1" w:after="24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Data zebrania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Godzina zebrania</w:t>
            </w:r>
          </w:p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I-termin</w:t>
            </w:r>
          </w:p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II-termin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Miejsce zebrania</w:t>
            </w:r>
          </w:p>
        </w:tc>
      </w:tr>
      <w:tr w:rsidR="003657AA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Osiek</w:t>
            </w:r>
          </w:p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Paweł Bartczak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12.03.2019r</w:t>
            </w:r>
          </w:p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/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wtorek/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</w:t>
            </w:r>
          </w:p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wiejska</w:t>
            </w:r>
          </w:p>
        </w:tc>
      </w:tr>
      <w:tr w:rsidR="003657AA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Nowe Skalmierzyce</w:t>
            </w:r>
          </w:p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Tadeusz Orzechowski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15.03.2019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r.</w:t>
            </w:r>
          </w:p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/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piątek/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Szkoła Podstawowa przy ul. Okólnej 8</w:t>
            </w:r>
          </w:p>
          <w:p w:rsidR="003657AA" w:rsidRPr="003657AA" w:rsidRDefault="003657AA" w:rsidP="003657A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 Nowych Skalmierzycach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Kotowiecko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Jan Korzeniewski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/poniedziałek/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Szkoła Podstawowa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 Kotowiecku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Głóski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Zdzisław Ciesiółka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/poniedziałek/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Żakowice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Bartłomiej Nowicki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/poniedziałek/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Kurów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Zofia Misiak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19.03.2019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/wtorek/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Trkusów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Ewa Woźnicka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19.03.2019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/wtorek/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Gałązki Wielkie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Stanisław Kucharski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20.03.2019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/środa/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Leziona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Wiesław Wawrzyniak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20.03.2019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/środa/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 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Biskupice Ołoboczne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Mirosław Nowacki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20.03.2019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/środa/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Droszew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Józef </w:t>
            </w:r>
            <w:proofErr w:type="spellStart"/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Napadłek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21.03.2019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/czwartek/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Fabianów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Maria Dolińska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21.03.2019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/czwartek/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Skalmierzyce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lastRenderedPageBreak/>
              <w:t>Ignacy Kasprzak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22.03.2019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lastRenderedPageBreak/>
              <w:t>/piątek/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lastRenderedPageBreak/>
              <w:t>Sala Domu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lastRenderedPageBreak/>
              <w:t>Strażaka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14.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Śmiłów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Monika Tomala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22.03.2019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/piątek/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Gniazdów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Ewelina Jakubowska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25.03.2019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/poniedziałek/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RSP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Gniazdów nr 1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16.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Ociąż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Józef Marciniak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25.03.2019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.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/poniedziałek/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17.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Śliwniki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Mieczysław Kowalczyk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26.03.2019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.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/wtorek/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/na Zawadach/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Miedzianów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Natalia Maj-Tabaka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26.03.2019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/wtorek/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19.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Kościuszków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Karol Bukowski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27.03.2019r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/środa/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  w Kurowie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20.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Strzegowa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Renata Nogaj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27.03.2019r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/środa/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21.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Węgry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Kazimierz </w:t>
            </w:r>
            <w:proofErr w:type="spellStart"/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Staszczuk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27.03.2019r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/środa/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19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19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budynek byłej szkoły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22.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Chotów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Krystyna Ziemniak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28.03.2019r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/czwartek/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23.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Gostyczyna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Karol Pietrzak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28.03.2019r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/czwartek/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24.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Gałązki Małe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Jerzy Pawlak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28.03.2019r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/czwartek/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  w Gałązkach Wielkich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25.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Boczków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Konrad Ignasiak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29.03.2019</w:t>
            </w: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.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/piątek/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26.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Mączniki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Bogusława Krawczyńska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29.03.2019r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/piątek/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– ogródki działkowe</w:t>
            </w:r>
          </w:p>
        </w:tc>
      </w:tr>
      <w:tr w:rsidR="00FE1152" w:rsidRPr="003657AA" w:rsidTr="00FE1152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27.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Biskupice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Zofia Wojtczak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29.03.2019r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/piątek/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00</w:t>
            </w:r>
          </w:p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</w:t>
            </w:r>
            <w:r w:rsidRPr="003657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152" w:rsidRPr="003657AA" w:rsidRDefault="00FE1152" w:rsidP="00FE115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365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świetlica wiejska</w:t>
            </w:r>
          </w:p>
        </w:tc>
      </w:tr>
    </w:tbl>
    <w:p w:rsidR="00382D32" w:rsidRDefault="00382D32">
      <w:bookmarkStart w:id="0" w:name="_GoBack"/>
      <w:bookmarkEnd w:id="0"/>
    </w:p>
    <w:sectPr w:rsidR="0038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AA"/>
    <w:rsid w:val="003657AA"/>
    <w:rsid w:val="00382D32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970D-4EE3-4FE0-8856-F4F0B6A8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Smułka</dc:creator>
  <cp:keywords/>
  <dc:description/>
  <cp:lastModifiedBy>Dariusz Smułka</cp:lastModifiedBy>
  <cp:revision>2</cp:revision>
  <dcterms:created xsi:type="dcterms:W3CDTF">2019-02-13T11:35:00Z</dcterms:created>
  <dcterms:modified xsi:type="dcterms:W3CDTF">2019-02-13T11:59:00Z</dcterms:modified>
</cp:coreProperties>
</file>