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CDDB" w14:textId="0097F184" w:rsidR="00AE5F65" w:rsidRPr="00AE5F65" w:rsidRDefault="00AE5F65" w:rsidP="00AE5F65">
      <w:pPr>
        <w:rPr>
          <w:rFonts w:ascii="Times New Roman" w:hAnsi="Times New Roman" w:cs="Times New Roman"/>
          <w:sz w:val="40"/>
          <w:szCs w:val="40"/>
        </w:rPr>
      </w:pPr>
      <w:r w:rsidRPr="00AE5F65">
        <w:rPr>
          <w:rFonts w:ascii="Times New Roman" w:hAnsi="Times New Roman" w:cs="Times New Roman"/>
          <w:sz w:val="40"/>
          <w:szCs w:val="40"/>
        </w:rPr>
        <w:t>Imię i nazwisko wypełniającego………………………</w:t>
      </w:r>
    </w:p>
    <w:p w14:paraId="60190A00" w14:textId="52713A44" w:rsidR="00AE5F65" w:rsidRPr="00AE5F65" w:rsidRDefault="00AE5F65" w:rsidP="00AE5F65">
      <w:pPr>
        <w:rPr>
          <w:rFonts w:ascii="Times New Roman" w:hAnsi="Times New Roman" w:cs="Times New Roman"/>
          <w:sz w:val="40"/>
          <w:szCs w:val="40"/>
        </w:rPr>
      </w:pPr>
      <w:r w:rsidRPr="00AE5F65">
        <w:rPr>
          <w:rFonts w:ascii="Times New Roman" w:hAnsi="Times New Roman" w:cs="Times New Roman"/>
          <w:sz w:val="40"/>
          <w:szCs w:val="40"/>
        </w:rPr>
        <w:t>Numer telefonu ………………………………………</w:t>
      </w:r>
    </w:p>
    <w:p w14:paraId="417593A6" w14:textId="77777777" w:rsidR="00AE5F65" w:rsidRDefault="00AE5F65" w:rsidP="00AE5F65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6113322F" w14:textId="77777777" w:rsidR="007B7F0D" w:rsidRDefault="00F2711C" w:rsidP="007F709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2711C">
        <w:rPr>
          <w:rFonts w:ascii="Times New Roman" w:hAnsi="Times New Roman" w:cs="Times New Roman"/>
          <w:sz w:val="40"/>
          <w:szCs w:val="40"/>
          <w:u w:val="single"/>
        </w:rPr>
        <w:t>Ankieta potrzeb dla osób przybywających z Ukrainy.</w:t>
      </w:r>
    </w:p>
    <w:p w14:paraId="387916EE" w14:textId="77777777" w:rsidR="007F709D" w:rsidRPr="007F709D" w:rsidRDefault="007F709D" w:rsidP="007F709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Zaznacz właściwe kółko.</w:t>
      </w:r>
    </w:p>
    <w:p w14:paraId="18718AD8" w14:textId="77777777" w:rsidR="007B7F0D" w:rsidRPr="009179F2" w:rsidRDefault="007B7F0D" w:rsidP="009179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zostaliście zarejestrowani jako uchodźcy podczas przekraczania granicy </w:t>
      </w:r>
      <w:r w:rsidR="009179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Polską:</w:t>
      </w:r>
    </w:p>
    <w:p w14:paraId="56E846E6" w14:textId="77777777" w:rsidR="007B7F0D" w:rsidRDefault="007B7F0D" w:rsidP="007B7F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27F4DBDE" w14:textId="77777777" w:rsidR="00467FE1" w:rsidRDefault="007B7F0D" w:rsidP="00467F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77A3A637" w14:textId="77777777" w:rsidR="00467FE1" w:rsidRDefault="00467FE1" w:rsidP="00467FE1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5C2C92A0" w14:textId="77777777" w:rsidR="00467FE1" w:rsidRPr="009179F2" w:rsidRDefault="00467FE1" w:rsidP="009179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języku najprościej będzie wam się porozumiewać</w:t>
      </w:r>
      <w:r w:rsidR="007F709D">
        <w:rPr>
          <w:rFonts w:ascii="Times New Roman" w:hAnsi="Times New Roman" w:cs="Times New Roman"/>
          <w:sz w:val="24"/>
          <w:szCs w:val="24"/>
        </w:rPr>
        <w:t>:</w:t>
      </w:r>
    </w:p>
    <w:p w14:paraId="3501EDB3" w14:textId="77777777" w:rsidR="00467FE1" w:rsidRDefault="00467FE1" w:rsidP="00467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Ukraiński</w:t>
      </w:r>
    </w:p>
    <w:p w14:paraId="2608C33F" w14:textId="77777777" w:rsidR="00467FE1" w:rsidRDefault="00467FE1" w:rsidP="00467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Rosyjski</w:t>
      </w:r>
    </w:p>
    <w:p w14:paraId="39370BD9" w14:textId="77777777" w:rsidR="00467FE1" w:rsidRDefault="00467FE1" w:rsidP="00467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Angielski</w:t>
      </w:r>
    </w:p>
    <w:p w14:paraId="0FCE5402" w14:textId="77777777" w:rsidR="00467FE1" w:rsidRDefault="00253348" w:rsidP="00467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-j</w:t>
      </w:r>
      <w:r w:rsidR="00467FE1">
        <w:rPr>
          <w:rFonts w:ascii="Times New Roman" w:hAnsi="Times New Roman" w:cs="Times New Roman"/>
          <w:sz w:val="24"/>
          <w:szCs w:val="24"/>
        </w:rPr>
        <w:t>aki ? ………………………………………………..</w:t>
      </w:r>
      <w:r w:rsidR="00467FE1" w:rsidRPr="00467FE1">
        <w:rPr>
          <w:rFonts w:ascii="Times New Roman" w:hAnsi="Times New Roman" w:cs="Times New Roman"/>
          <w:sz w:val="24"/>
          <w:szCs w:val="24"/>
        </w:rPr>
        <w:br/>
      </w:r>
    </w:p>
    <w:p w14:paraId="797991D6" w14:textId="77777777" w:rsidR="00467FE1" w:rsidRDefault="009179F2" w:rsidP="00467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Jakiej pomocy  potrzebujecie</w:t>
      </w:r>
      <w:r w:rsidR="00467FE1">
        <w:rPr>
          <w:rFonts w:ascii="Times New Roman" w:hAnsi="Times New Roman" w:cs="Times New Roman"/>
          <w:sz w:val="24"/>
          <w:szCs w:val="24"/>
        </w:rPr>
        <w:t>:</w:t>
      </w:r>
    </w:p>
    <w:p w14:paraId="47DCB906" w14:textId="77777777" w:rsidR="00467FE1" w:rsidRDefault="00467FE1" w:rsidP="00467F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B305CD" w14:textId="77777777" w:rsidR="00467FE1" w:rsidRDefault="00467FE1" w:rsidP="00467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Prawnej</w:t>
      </w:r>
      <w:r w:rsidR="007F70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9179F2">
        <w:rPr>
          <w:rFonts w:ascii="Times New Roman" w:hAnsi="Times New Roman" w:cs="Times New Roman"/>
          <w:sz w:val="24"/>
          <w:szCs w:val="24"/>
        </w:rPr>
        <w:t>……</w:t>
      </w:r>
    </w:p>
    <w:p w14:paraId="63F27584" w14:textId="77777777" w:rsidR="00467FE1" w:rsidRDefault="009179F2" w:rsidP="00467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Medycznej</w:t>
      </w:r>
      <w:r w:rsidR="00467FE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7F709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7934675" w14:textId="77777777" w:rsidR="00467FE1" w:rsidRDefault="00467FE1" w:rsidP="00467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="009179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802D9DD" w14:textId="77777777" w:rsidR="007F709D" w:rsidRPr="007F709D" w:rsidRDefault="009179F2" w:rsidP="007F70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Leków- j</w:t>
      </w:r>
      <w:r w:rsidR="007F70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kich ? …………………………………………………………</w:t>
      </w:r>
    </w:p>
    <w:p w14:paraId="406CA137" w14:textId="77777777" w:rsidR="00467FE1" w:rsidRPr="007F709D" w:rsidRDefault="00253348" w:rsidP="007F70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Innej - j</w:t>
      </w:r>
      <w:r w:rsidR="00467FE1">
        <w:rPr>
          <w:rFonts w:ascii="Times New Roman" w:hAnsi="Times New Roman" w:cs="Times New Roman"/>
          <w:sz w:val="24"/>
          <w:szCs w:val="24"/>
        </w:rPr>
        <w:t>akiej ? ……………………………………………………………</w:t>
      </w:r>
      <w:r w:rsidR="00467FE1" w:rsidRPr="007F709D">
        <w:rPr>
          <w:rFonts w:ascii="Times New Roman" w:hAnsi="Times New Roman" w:cs="Times New Roman"/>
          <w:sz w:val="24"/>
          <w:szCs w:val="24"/>
        </w:rPr>
        <w:br/>
      </w:r>
    </w:p>
    <w:p w14:paraId="2271A215" w14:textId="77777777" w:rsidR="00467FE1" w:rsidRDefault="00467FE1" w:rsidP="00467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zakwaterowania:</w:t>
      </w:r>
    </w:p>
    <w:p w14:paraId="7C63D711" w14:textId="77777777" w:rsidR="00467FE1" w:rsidRDefault="00467FE1" w:rsidP="00467F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D3EA668" w14:textId="77777777" w:rsidR="00467FE1" w:rsidRDefault="00467FE1" w:rsidP="00467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Długoterminowego </w:t>
      </w:r>
    </w:p>
    <w:p w14:paraId="0782A7BF" w14:textId="77777777" w:rsidR="00887254" w:rsidRDefault="00467FE1" w:rsidP="00467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Krótkoterminowego </w:t>
      </w:r>
      <w:r w:rsidR="00887254">
        <w:rPr>
          <w:rFonts w:ascii="Times New Roman" w:hAnsi="Times New Roman" w:cs="Times New Roman"/>
          <w:sz w:val="24"/>
          <w:szCs w:val="24"/>
        </w:rPr>
        <w:t>(kilka dni)</w:t>
      </w:r>
    </w:p>
    <w:p w14:paraId="3A69F433" w14:textId="77777777" w:rsidR="00887254" w:rsidRDefault="00887254" w:rsidP="00467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zakwaterowanie</w:t>
      </w:r>
    </w:p>
    <w:p w14:paraId="0DCA09A5" w14:textId="77777777" w:rsidR="00887254" w:rsidRDefault="00887254" w:rsidP="0088725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1AE0AC80" w14:textId="77777777" w:rsidR="00467FE1" w:rsidRDefault="00887254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zatrudnienia</w:t>
      </w:r>
      <w:r w:rsidRPr="00887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466EC3" w14:textId="77777777" w:rsidR="00887254" w:rsidRPr="00887254" w:rsidRDefault="00253348" w:rsidP="008872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– j</w:t>
      </w:r>
      <w:r w:rsidR="00887254">
        <w:rPr>
          <w:rFonts w:ascii="Times New Roman" w:hAnsi="Times New Roman" w:cs="Times New Roman"/>
          <w:sz w:val="24"/>
          <w:szCs w:val="24"/>
        </w:rPr>
        <w:t>akiego</w:t>
      </w:r>
      <w:r>
        <w:rPr>
          <w:rFonts w:ascii="Times New Roman" w:hAnsi="Times New Roman" w:cs="Times New Roman"/>
          <w:sz w:val="24"/>
          <w:szCs w:val="24"/>
        </w:rPr>
        <w:t>?</w:t>
      </w:r>
      <w:r w:rsidR="008872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………………………………………………………………………..</w:t>
      </w:r>
    </w:p>
    <w:p w14:paraId="0113F487" w14:textId="77777777" w:rsidR="00887254" w:rsidRDefault="00887254" w:rsidP="008872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2533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988FAB" w14:textId="77777777" w:rsidR="009179F2" w:rsidRDefault="00887254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liczna jest Wasza rodzina ? </w:t>
      </w:r>
      <w:r w:rsidR="009179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8CC8EE7" w14:textId="77777777" w:rsidR="009179F2" w:rsidRDefault="009179F2" w:rsidP="009179F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931BFE" w14:textId="77777777" w:rsidR="00887254" w:rsidRDefault="009179F2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 są wśród Was </w:t>
      </w:r>
      <w:r w:rsidR="00887254">
        <w:rPr>
          <w:rFonts w:ascii="Times New Roman" w:hAnsi="Times New Roman" w:cs="Times New Roman"/>
          <w:sz w:val="24"/>
          <w:szCs w:val="24"/>
        </w:rPr>
        <w:t xml:space="preserve"> małoletnie dzieci ? Jeżeli tak w jakim wieku ?</w:t>
      </w:r>
    </w:p>
    <w:p w14:paraId="58A5C4A6" w14:textId="77777777" w:rsidR="007B7F0D" w:rsidRPr="00887254" w:rsidRDefault="00887254" w:rsidP="008872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9179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760B4A" w14:textId="77777777" w:rsidR="006D2417" w:rsidRPr="00887254" w:rsidRDefault="009179F2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odzież jest Wam potrzebna</w:t>
      </w:r>
      <w:r w:rsidR="00F2711C">
        <w:rPr>
          <w:rFonts w:ascii="Times New Roman" w:hAnsi="Times New Roman" w:cs="Times New Roman"/>
          <w:sz w:val="24"/>
          <w:szCs w:val="24"/>
        </w:rPr>
        <w:t xml:space="preserve">? Prosimy o informacje o rozmiarach </w:t>
      </w:r>
      <w:r w:rsidR="006D2417">
        <w:rPr>
          <w:rFonts w:ascii="Times New Roman" w:hAnsi="Times New Roman" w:cs="Times New Roman"/>
          <w:sz w:val="24"/>
          <w:szCs w:val="24"/>
        </w:rPr>
        <w:t xml:space="preserve">S/M/L/XL lub w przypadku dzieci </w:t>
      </w:r>
      <w:r>
        <w:rPr>
          <w:rFonts w:ascii="Times New Roman" w:hAnsi="Times New Roman" w:cs="Times New Roman"/>
          <w:sz w:val="24"/>
          <w:szCs w:val="24"/>
        </w:rPr>
        <w:t>o wzroście (</w:t>
      </w:r>
      <w:r w:rsidR="007B7F0D">
        <w:rPr>
          <w:rFonts w:ascii="Times New Roman" w:hAnsi="Times New Roman" w:cs="Times New Roman"/>
          <w:sz w:val="24"/>
          <w:szCs w:val="24"/>
        </w:rPr>
        <w:t>od 62</w:t>
      </w:r>
      <w:r w:rsidR="00F76023">
        <w:rPr>
          <w:rFonts w:ascii="Times New Roman" w:hAnsi="Times New Roman" w:cs="Times New Roman"/>
          <w:sz w:val="24"/>
          <w:szCs w:val="24"/>
        </w:rPr>
        <w:t xml:space="preserve"> cm do 164 cm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rodzajach - </w:t>
      </w:r>
      <w:r w:rsidR="00F2711C">
        <w:rPr>
          <w:rFonts w:ascii="Times New Roman" w:hAnsi="Times New Roman" w:cs="Times New Roman"/>
          <w:sz w:val="24"/>
          <w:szCs w:val="24"/>
        </w:rPr>
        <w:t>damskie/męskie/dziecięce/niemowlęce</w:t>
      </w:r>
      <w:r w:rsidR="007B7F0D">
        <w:rPr>
          <w:rFonts w:ascii="Times New Roman" w:hAnsi="Times New Roman" w:cs="Times New Roman"/>
          <w:sz w:val="24"/>
          <w:szCs w:val="24"/>
        </w:rPr>
        <w:t>.</w:t>
      </w:r>
      <w:r w:rsidR="00887254">
        <w:rPr>
          <w:rFonts w:ascii="Times New Roman" w:hAnsi="Times New Roman" w:cs="Times New Roman"/>
          <w:sz w:val="24"/>
          <w:szCs w:val="24"/>
        </w:rPr>
        <w:br/>
      </w:r>
      <w:r w:rsidR="00F76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2711C" w:rsidRPr="0088725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D9C00CE" w14:textId="77777777" w:rsidR="006D2417" w:rsidRPr="006D2417" w:rsidRDefault="006D2417" w:rsidP="006D24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D7C064" w14:textId="77777777" w:rsidR="00F2711C" w:rsidRDefault="006D2417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Wam potrzebne obuwie ? Jeżeli tak, jakie i w jakim rozmiarze ? Damskie/m</w:t>
      </w:r>
      <w:r w:rsidR="00253348">
        <w:rPr>
          <w:rFonts w:ascii="Times New Roman" w:hAnsi="Times New Roman" w:cs="Times New Roman"/>
          <w:sz w:val="24"/>
          <w:szCs w:val="24"/>
        </w:rPr>
        <w:t>ęskie/dziecięce -  r</w:t>
      </w:r>
      <w:r>
        <w:rPr>
          <w:rFonts w:ascii="Times New Roman" w:hAnsi="Times New Roman" w:cs="Times New Roman"/>
          <w:sz w:val="24"/>
          <w:szCs w:val="24"/>
        </w:rPr>
        <w:t xml:space="preserve">ozmiar 23 – 46   </w:t>
      </w:r>
    </w:p>
    <w:p w14:paraId="13FCA934" w14:textId="77777777" w:rsidR="006D2417" w:rsidRDefault="006D2417" w:rsidP="006D2417">
      <w:pPr>
        <w:ind w:left="360"/>
        <w:rPr>
          <w:rFonts w:ascii="Times New Roman" w:hAnsi="Times New Roman" w:cs="Times New Roman"/>
          <w:sz w:val="24"/>
          <w:szCs w:val="24"/>
        </w:rPr>
      </w:pPr>
      <w:r w:rsidRPr="00F271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EF3E084" w14:textId="77777777" w:rsidR="00F76023" w:rsidRDefault="00F76023" w:rsidP="006D241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F923BC" w14:textId="77777777" w:rsidR="006D2417" w:rsidRDefault="006D2417" w:rsidP="008872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</w:t>
      </w:r>
      <w:r w:rsidR="007B7F0D">
        <w:rPr>
          <w:rFonts w:ascii="Times New Roman" w:hAnsi="Times New Roman" w:cs="Times New Roman"/>
          <w:sz w:val="24"/>
          <w:szCs w:val="24"/>
        </w:rPr>
        <w:t>ecie niżej wymienionych</w:t>
      </w:r>
      <w:r w:rsidR="00253348">
        <w:rPr>
          <w:rFonts w:ascii="Times New Roman" w:hAnsi="Times New Roman" w:cs="Times New Roman"/>
          <w:sz w:val="24"/>
          <w:szCs w:val="24"/>
        </w:rPr>
        <w:t xml:space="preserve"> artykułów?</w:t>
      </w:r>
      <w:r w:rsidR="007B7F0D">
        <w:rPr>
          <w:rFonts w:ascii="Times New Roman" w:hAnsi="Times New Roman" w:cs="Times New Roman"/>
          <w:sz w:val="24"/>
          <w:szCs w:val="24"/>
        </w:rPr>
        <w:t xml:space="preserve"> Zaznacz właściwe</w:t>
      </w:r>
      <w:r w:rsidR="00887254">
        <w:rPr>
          <w:rFonts w:ascii="Times New Roman" w:hAnsi="Times New Roman" w:cs="Times New Roman"/>
          <w:sz w:val="24"/>
          <w:szCs w:val="24"/>
        </w:rPr>
        <w:t>, podaj ilość:</w:t>
      </w:r>
      <w:r w:rsidR="007F709D">
        <w:rPr>
          <w:rFonts w:ascii="Times New Roman" w:hAnsi="Times New Roman" w:cs="Times New Roman"/>
          <w:sz w:val="24"/>
          <w:szCs w:val="24"/>
        </w:rPr>
        <w:br/>
      </w:r>
    </w:p>
    <w:p w14:paraId="0CDCBFD6" w14:textId="77777777" w:rsidR="006D2417" w:rsidRDefault="00887254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</w:t>
      </w:r>
      <w:r w:rsidR="00F76023">
        <w:rPr>
          <w:rFonts w:ascii="Times New Roman" w:hAnsi="Times New Roman" w:cs="Times New Roman"/>
          <w:sz w:val="24"/>
          <w:szCs w:val="24"/>
        </w:rPr>
        <w:t>e</w:t>
      </w:r>
      <w:r w:rsidR="007B7F0D">
        <w:rPr>
          <w:rFonts w:ascii="Times New Roman" w:hAnsi="Times New Roman" w:cs="Times New Roman"/>
          <w:sz w:val="24"/>
          <w:szCs w:val="24"/>
        </w:rPr>
        <w:t xml:space="preserve"> </w:t>
      </w:r>
      <w:r w:rsidR="00F7602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BB834BC" w14:textId="77777777" w:rsidR="006D2417" w:rsidRDefault="00887254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pościel</w:t>
      </w:r>
      <w:r w:rsidR="00F76023">
        <w:rPr>
          <w:rFonts w:ascii="Times New Roman" w:hAnsi="Times New Roman" w:cs="Times New Roman"/>
          <w:sz w:val="24"/>
          <w:szCs w:val="24"/>
        </w:rPr>
        <w:t>e ……………………………………………..</w:t>
      </w:r>
    </w:p>
    <w:p w14:paraId="34CBC86B" w14:textId="77777777" w:rsidR="00F76023" w:rsidRDefault="00F76023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poduszki ……………………………………………</w:t>
      </w:r>
    </w:p>
    <w:p w14:paraId="08D48C96" w14:textId="77777777" w:rsidR="00F76023" w:rsidRPr="00887254" w:rsidRDefault="00F76023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kołdry ………………………………………………</w:t>
      </w:r>
    </w:p>
    <w:p w14:paraId="5D22168E" w14:textId="77777777" w:rsidR="006D2417" w:rsidRDefault="00F76023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prześcieradła ……………………………………….</w:t>
      </w:r>
    </w:p>
    <w:p w14:paraId="7FC82B09" w14:textId="77777777" w:rsidR="006D2417" w:rsidRDefault="00F76023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śpiwory</w:t>
      </w:r>
      <w:r w:rsidR="006D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D27F639" w14:textId="77777777" w:rsidR="006D2417" w:rsidRDefault="00F76023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karimaty …………………………………………….</w:t>
      </w:r>
    </w:p>
    <w:p w14:paraId="411DCF95" w14:textId="77777777" w:rsidR="006D2417" w:rsidRDefault="00887254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</w:t>
      </w:r>
      <w:r w:rsidR="00F76023">
        <w:rPr>
          <w:rFonts w:ascii="Times New Roman" w:hAnsi="Times New Roman" w:cs="Times New Roman"/>
          <w:sz w:val="24"/>
          <w:szCs w:val="24"/>
        </w:rPr>
        <w:t>i</w:t>
      </w:r>
      <w:r w:rsidR="006D2417">
        <w:rPr>
          <w:rFonts w:ascii="Times New Roman" w:hAnsi="Times New Roman" w:cs="Times New Roman"/>
          <w:sz w:val="24"/>
          <w:szCs w:val="24"/>
        </w:rPr>
        <w:t xml:space="preserve"> </w:t>
      </w:r>
      <w:r w:rsidR="00F7602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FB17008" w14:textId="77777777" w:rsidR="006D2417" w:rsidRDefault="00BC53F9" w:rsidP="00F7602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2533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253348">
        <w:rPr>
          <w:rFonts w:ascii="Times New Roman" w:hAnsi="Times New Roman" w:cs="Times New Roman"/>
          <w:sz w:val="24"/>
          <w:szCs w:val="24"/>
        </w:rPr>
        <w:t>akie?</w:t>
      </w:r>
      <w:r w:rsidR="006D24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14:paraId="4523A1C5" w14:textId="77777777" w:rsidR="00F76023" w:rsidRDefault="00F76023" w:rsidP="00F7602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301EB9F" w14:textId="77777777" w:rsidR="00F76023" w:rsidRDefault="00F76023" w:rsidP="00F76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023">
        <w:rPr>
          <w:rFonts w:ascii="Times New Roman" w:hAnsi="Times New Roman" w:cs="Times New Roman"/>
          <w:sz w:val="24"/>
          <w:szCs w:val="24"/>
        </w:rPr>
        <w:t xml:space="preserve">Czy potrzebujecie artykułów higienicznych pierwszej potrzeby : </w:t>
      </w:r>
      <w:r w:rsidR="007F709D">
        <w:rPr>
          <w:rFonts w:ascii="Times New Roman" w:hAnsi="Times New Roman" w:cs="Times New Roman"/>
          <w:sz w:val="24"/>
          <w:szCs w:val="24"/>
        </w:rPr>
        <w:br/>
      </w:r>
    </w:p>
    <w:p w14:paraId="7BB8D932" w14:textId="77777777" w:rsidR="00F76023" w:rsidRP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6023">
        <w:rPr>
          <w:rFonts w:ascii="Times New Roman" w:hAnsi="Times New Roman" w:cs="Times New Roman"/>
          <w:sz w:val="24"/>
          <w:szCs w:val="24"/>
        </w:rPr>
        <w:t>żel pod prysznic</w:t>
      </w:r>
    </w:p>
    <w:p w14:paraId="7D715A55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</w:t>
      </w:r>
      <w:r w:rsidRPr="00F7602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zębów </w:t>
      </w:r>
    </w:p>
    <w:p w14:paraId="00A379E0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szampon</w:t>
      </w:r>
    </w:p>
    <w:p w14:paraId="1A8737C1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proszek do prania</w:t>
      </w:r>
    </w:p>
    <w:p w14:paraId="5072B57D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szczoteczka</w:t>
      </w:r>
      <w:r w:rsidRPr="00F7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zębów</w:t>
      </w:r>
    </w:p>
    <w:p w14:paraId="5BA96199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szczotka do włosów</w:t>
      </w:r>
    </w:p>
    <w:p w14:paraId="0C12235F" w14:textId="77777777" w:rsidR="00F76023" w:rsidRDefault="00F76023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podpaski, tampony</w:t>
      </w:r>
    </w:p>
    <w:p w14:paraId="2EE39F7F" w14:textId="77777777" w:rsidR="00F76023" w:rsidRDefault="00BC53F9" w:rsidP="00F760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- j</w:t>
      </w:r>
      <w:r w:rsidR="00F76023">
        <w:rPr>
          <w:rFonts w:ascii="Times New Roman" w:hAnsi="Times New Roman" w:cs="Times New Roman"/>
          <w:sz w:val="24"/>
          <w:szCs w:val="24"/>
        </w:rPr>
        <w:t>akie ? ……………………………………………………………………………………………………………………………………………………………..</w:t>
      </w:r>
    </w:p>
    <w:p w14:paraId="6D6A9683" w14:textId="77777777" w:rsidR="007F709D" w:rsidRDefault="007F709D" w:rsidP="007F709D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2D1D1574" w14:textId="77777777" w:rsidR="00F2711C" w:rsidRDefault="00F76023" w:rsidP="00F76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artykułów dla niemowląt:</w:t>
      </w:r>
    </w:p>
    <w:p w14:paraId="4FCCD257" w14:textId="77777777" w:rsidR="00F76023" w:rsidRDefault="00F76023" w:rsidP="00F7602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AE2D37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modyfikowane</w:t>
      </w:r>
    </w:p>
    <w:p w14:paraId="5809A079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Pampersy</w:t>
      </w:r>
    </w:p>
    <w:p w14:paraId="045E27CA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nawilżane</w:t>
      </w:r>
    </w:p>
    <w:p w14:paraId="2B291E17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suche</w:t>
      </w:r>
    </w:p>
    <w:p w14:paraId="63742A8D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Pieluch terowe</w:t>
      </w:r>
    </w:p>
    <w:p w14:paraId="7A914706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Butelki</w:t>
      </w:r>
    </w:p>
    <w:p w14:paraId="325EAF49" w14:textId="77777777" w:rsidR="00F76023" w:rsidRDefault="00F76023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Smoczki</w:t>
      </w:r>
    </w:p>
    <w:p w14:paraId="757751F7" w14:textId="77777777" w:rsidR="00F76023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Kremy dedykowane niemowlakom</w:t>
      </w:r>
    </w:p>
    <w:p w14:paraId="7D9077BF" w14:textId="77777777" w:rsidR="00D44E9D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Kaszki</w:t>
      </w:r>
    </w:p>
    <w:p w14:paraId="2A4EE6E1" w14:textId="77777777" w:rsidR="00D44E9D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Słoiczki</w:t>
      </w:r>
    </w:p>
    <w:p w14:paraId="2FFC0F65" w14:textId="77777777" w:rsidR="00D44E9D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</w:t>
      </w:r>
    </w:p>
    <w:p w14:paraId="73E75E5E" w14:textId="77777777" w:rsidR="00D44E9D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Łóżeczko</w:t>
      </w:r>
    </w:p>
    <w:p w14:paraId="0E1C43B2" w14:textId="77777777" w:rsidR="00D44E9D" w:rsidRPr="00D44E9D" w:rsidRDefault="00D44E9D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Krzesełko do karmienia</w:t>
      </w:r>
    </w:p>
    <w:p w14:paraId="6D5DCDC4" w14:textId="77777777" w:rsidR="00D44E9D" w:rsidRDefault="00BC53F9" w:rsidP="00D44E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-j</w:t>
      </w:r>
      <w:r w:rsidR="00D44E9D">
        <w:rPr>
          <w:rFonts w:ascii="Times New Roman" w:hAnsi="Times New Roman" w:cs="Times New Roman"/>
          <w:sz w:val="24"/>
          <w:szCs w:val="24"/>
        </w:rPr>
        <w:t>akie ? ………………………………………………………………………………………………</w:t>
      </w:r>
      <w:r w:rsidR="0066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2ABCAB2" w14:textId="77777777" w:rsidR="00D44E9D" w:rsidRDefault="00D44E9D" w:rsidP="00F7602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8BD71E" w14:textId="77777777" w:rsidR="00D44E9D" w:rsidRDefault="00D44E9D" w:rsidP="00D44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artykułów spożywczych:</w:t>
      </w:r>
    </w:p>
    <w:p w14:paraId="36C88C8A" w14:textId="77777777" w:rsidR="00D44E9D" w:rsidRDefault="00D44E9D" w:rsidP="00D44E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6C46086" w14:textId="77777777" w:rsidR="00D44E9D" w:rsidRDefault="00D44E9D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suche – kasza, makaron, ryż, mąka, cukier itp.</w:t>
      </w:r>
    </w:p>
    <w:p w14:paraId="76B7DF13" w14:textId="77777777" w:rsidR="00D44E9D" w:rsidRDefault="00D44E9D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butelkowa</w:t>
      </w:r>
    </w:p>
    <w:p w14:paraId="06F5D969" w14:textId="77777777" w:rsidR="00D44E9D" w:rsidRDefault="00D44E9D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Słodycze </w:t>
      </w:r>
    </w:p>
    <w:p w14:paraId="20A24E37" w14:textId="77777777" w:rsidR="00D44E9D" w:rsidRDefault="00D44E9D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Puszki, słoiki, dania instant</w:t>
      </w:r>
    </w:p>
    <w:p w14:paraId="0D9F48E2" w14:textId="77777777" w:rsidR="00023D02" w:rsidRDefault="00023D02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Konserwy</w:t>
      </w:r>
    </w:p>
    <w:p w14:paraId="32BBC2B8" w14:textId="77777777" w:rsidR="00D44E9D" w:rsidRDefault="00D44E9D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Kawa, herbata</w:t>
      </w:r>
    </w:p>
    <w:p w14:paraId="6829E4A8" w14:textId="77777777" w:rsidR="00D44E9D" w:rsidRDefault="00BC53F9" w:rsidP="00D44E9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Inne- j</w:t>
      </w:r>
      <w:r w:rsidR="00D44E9D">
        <w:rPr>
          <w:rFonts w:ascii="Times New Roman" w:hAnsi="Times New Roman" w:cs="Times New Roman"/>
          <w:sz w:val="24"/>
          <w:szCs w:val="24"/>
        </w:rPr>
        <w:t>akie ? ……………………………………………………………………………………………</w:t>
      </w:r>
      <w:r w:rsidR="0066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A35FCBD" w14:textId="77777777" w:rsidR="00023D02" w:rsidRDefault="00023D02" w:rsidP="00023D0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742DB43A" w14:textId="77777777" w:rsidR="00023D02" w:rsidRDefault="00023D02" w:rsidP="00023D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artykułów dedykowanych dzieciom:</w:t>
      </w:r>
    </w:p>
    <w:p w14:paraId="1867FF8C" w14:textId="77777777" w:rsidR="00023D02" w:rsidRDefault="00023D02" w:rsidP="00023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8C355AE" w14:textId="77777777" w:rsidR="00023D02" w:rsidRDefault="00023D02" w:rsidP="007F70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papiernicze tj. kredki, zeszyty, kolorowanki, bloki rysunkowe, pisaki, masy plastyczne</w:t>
      </w:r>
    </w:p>
    <w:p w14:paraId="28BADA6A" w14:textId="77777777" w:rsidR="00023D02" w:rsidRDefault="00023D02" w:rsidP="007F70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Zabawki tj. klocki, lalki, misie, układanki </w:t>
      </w:r>
    </w:p>
    <w:p w14:paraId="2359E50F" w14:textId="77777777" w:rsidR="00023D02" w:rsidRDefault="00023D02" w:rsidP="007F70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Spinki, gumki do włosów itp.</w:t>
      </w:r>
    </w:p>
    <w:p w14:paraId="4AB52E0A" w14:textId="77777777" w:rsidR="007F709D" w:rsidRDefault="00253348" w:rsidP="007F70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- j</w:t>
      </w:r>
      <w:r w:rsidR="007F709D">
        <w:rPr>
          <w:rFonts w:ascii="Times New Roman" w:hAnsi="Times New Roman" w:cs="Times New Roman"/>
          <w:sz w:val="24"/>
          <w:szCs w:val="24"/>
        </w:rPr>
        <w:t>akie ? ……………………………………………………………………………………………………………………………………………………………….</w:t>
      </w:r>
    </w:p>
    <w:p w14:paraId="23B41B50" w14:textId="77777777" w:rsidR="007F709D" w:rsidRDefault="007F709D" w:rsidP="007F709D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4F889232" w14:textId="77777777" w:rsidR="007F709D" w:rsidRDefault="007F709D" w:rsidP="007F709D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455D629A" w14:textId="77777777" w:rsidR="007F709D" w:rsidRDefault="007F709D" w:rsidP="007F70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potrzebujecie przedmiotów wielkogabarytowych: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A9C9101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Łóżka, materace , wersaliki itp.</w:t>
      </w:r>
    </w:p>
    <w:p w14:paraId="53738BC9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Kuchenki gazowe lub elektryczne</w:t>
      </w:r>
    </w:p>
    <w:p w14:paraId="12C66F3F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Lodówki</w:t>
      </w:r>
    </w:p>
    <w:p w14:paraId="61A67377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Kuchenki mikrofalowe</w:t>
      </w:r>
    </w:p>
    <w:p w14:paraId="49A8832F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Czajniki elektryczne</w:t>
      </w:r>
    </w:p>
    <w:p w14:paraId="60BD6B94" w14:textId="77777777" w:rsidR="007F709D" w:rsidRDefault="007F709D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Pralki</w:t>
      </w:r>
    </w:p>
    <w:p w14:paraId="5DD4EDDF" w14:textId="77777777" w:rsidR="007F709D" w:rsidRDefault="00253348" w:rsidP="007F70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- j</w:t>
      </w:r>
      <w:r w:rsidR="007F709D">
        <w:rPr>
          <w:rFonts w:ascii="Times New Roman" w:hAnsi="Times New Roman" w:cs="Times New Roman"/>
          <w:sz w:val="24"/>
          <w:szCs w:val="24"/>
        </w:rPr>
        <w:t>akie ? ……………………………………………………………………………………………</w:t>
      </w:r>
      <w:r w:rsidR="0066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CB66D6F" w14:textId="77777777" w:rsidR="007F709D" w:rsidRPr="007F709D" w:rsidRDefault="007F709D" w:rsidP="007F709D">
      <w:pPr>
        <w:rPr>
          <w:rFonts w:ascii="Times New Roman" w:hAnsi="Times New Roman" w:cs="Times New Roman"/>
          <w:sz w:val="24"/>
          <w:szCs w:val="24"/>
        </w:rPr>
      </w:pPr>
    </w:p>
    <w:p w14:paraId="0D912AF9" w14:textId="77777777" w:rsidR="00023D02" w:rsidRPr="00023D02" w:rsidRDefault="00023D02" w:rsidP="0002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3D02" w:rsidRPr="00023D02" w:rsidSect="0081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B6"/>
    <w:multiLevelType w:val="hybridMultilevel"/>
    <w:tmpl w:val="60BA24E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947A2"/>
    <w:multiLevelType w:val="hybridMultilevel"/>
    <w:tmpl w:val="A552A2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4028D"/>
    <w:multiLevelType w:val="hybridMultilevel"/>
    <w:tmpl w:val="FBF0EB2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B083A"/>
    <w:multiLevelType w:val="hybridMultilevel"/>
    <w:tmpl w:val="ADE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1C3"/>
    <w:multiLevelType w:val="hybridMultilevel"/>
    <w:tmpl w:val="FB22E68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812DDD"/>
    <w:multiLevelType w:val="hybridMultilevel"/>
    <w:tmpl w:val="58C4D9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577DE4"/>
    <w:multiLevelType w:val="hybridMultilevel"/>
    <w:tmpl w:val="E0FA5D2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1E3AFC"/>
    <w:multiLevelType w:val="hybridMultilevel"/>
    <w:tmpl w:val="35D0BB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616885"/>
    <w:multiLevelType w:val="hybridMultilevel"/>
    <w:tmpl w:val="EE42E6C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763B0D"/>
    <w:multiLevelType w:val="hybridMultilevel"/>
    <w:tmpl w:val="736216C8"/>
    <w:lvl w:ilvl="0" w:tplc="AE9A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C4AB2"/>
    <w:multiLevelType w:val="hybridMultilevel"/>
    <w:tmpl w:val="1184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11C1"/>
    <w:multiLevelType w:val="hybridMultilevel"/>
    <w:tmpl w:val="16144736"/>
    <w:lvl w:ilvl="0" w:tplc="20863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94535"/>
    <w:multiLevelType w:val="hybridMultilevel"/>
    <w:tmpl w:val="C0CA88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373078"/>
    <w:multiLevelType w:val="hybridMultilevel"/>
    <w:tmpl w:val="7018C02A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C255F55"/>
    <w:multiLevelType w:val="hybridMultilevel"/>
    <w:tmpl w:val="FD2882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1C"/>
    <w:rsid w:val="00023D02"/>
    <w:rsid w:val="00064CC0"/>
    <w:rsid w:val="00253348"/>
    <w:rsid w:val="00467FE1"/>
    <w:rsid w:val="00661CB1"/>
    <w:rsid w:val="006D2417"/>
    <w:rsid w:val="007B7F0D"/>
    <w:rsid w:val="007F709D"/>
    <w:rsid w:val="0081496E"/>
    <w:rsid w:val="00887254"/>
    <w:rsid w:val="009179F2"/>
    <w:rsid w:val="00AE5F65"/>
    <w:rsid w:val="00BC53F9"/>
    <w:rsid w:val="00D44E9D"/>
    <w:rsid w:val="00F2711C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A06E"/>
  <w15:docId w15:val="{598EDAB8-92F5-48F3-8D3F-CE477A6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4</cp:revision>
  <dcterms:created xsi:type="dcterms:W3CDTF">2022-02-26T18:26:00Z</dcterms:created>
  <dcterms:modified xsi:type="dcterms:W3CDTF">2022-02-27T17:54:00Z</dcterms:modified>
</cp:coreProperties>
</file>