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C1350" w14:textId="26D70468" w:rsidR="00392D45" w:rsidRDefault="00392D45" w:rsidP="00D256F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24065">
        <w:rPr>
          <w:rFonts w:ascii="Times New Roman" w:hAnsi="Times New Roman" w:cs="Times New Roman"/>
          <w:bCs/>
          <w:sz w:val="20"/>
          <w:szCs w:val="20"/>
        </w:rPr>
        <w:t>Załącznik nr 2</w:t>
      </w:r>
    </w:p>
    <w:p w14:paraId="77D9BEE3" w14:textId="77777777" w:rsidR="00D256FD" w:rsidRPr="00D256FD" w:rsidRDefault="00D256FD" w:rsidP="00D256F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256FD">
        <w:rPr>
          <w:rFonts w:ascii="Times New Roman" w:hAnsi="Times New Roman" w:cs="Times New Roman"/>
          <w:bCs/>
          <w:sz w:val="20"/>
          <w:szCs w:val="20"/>
        </w:rPr>
        <w:t>do zarządzenia Nr ROiSP.0050.118. 2025</w:t>
      </w:r>
    </w:p>
    <w:p w14:paraId="777D1262" w14:textId="77777777" w:rsidR="00D256FD" w:rsidRPr="00D256FD" w:rsidRDefault="00D256FD" w:rsidP="00D256F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256FD">
        <w:rPr>
          <w:rFonts w:ascii="Times New Roman" w:hAnsi="Times New Roman" w:cs="Times New Roman"/>
          <w:bCs/>
          <w:sz w:val="20"/>
          <w:szCs w:val="20"/>
        </w:rPr>
        <w:t>Burmistrza Gminy i Miasta Nowe Skalmierzyce</w:t>
      </w:r>
    </w:p>
    <w:p w14:paraId="143726A0" w14:textId="77777777" w:rsidR="00D256FD" w:rsidRDefault="00D256FD" w:rsidP="00D256F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256FD">
        <w:rPr>
          <w:rFonts w:ascii="Times New Roman" w:hAnsi="Times New Roman" w:cs="Times New Roman"/>
          <w:bCs/>
          <w:sz w:val="20"/>
          <w:szCs w:val="20"/>
        </w:rPr>
        <w:t>z dnia 29.07. 2025 roku</w:t>
      </w:r>
    </w:p>
    <w:p w14:paraId="1770A0F4" w14:textId="77777777" w:rsidR="00D256FD" w:rsidRPr="00D256FD" w:rsidRDefault="00D256FD" w:rsidP="00D256F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57FBF458" w14:textId="77777777" w:rsidR="00D256FD" w:rsidRPr="00424065" w:rsidRDefault="00D256FD" w:rsidP="00392D45">
      <w:pPr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1322B908" w14:textId="38AB1D9E" w:rsidR="00690D27" w:rsidRPr="00424065" w:rsidRDefault="00690D27" w:rsidP="00690D27">
      <w:pPr>
        <w:jc w:val="center"/>
        <w:rPr>
          <w:rFonts w:ascii="Times New Roman" w:hAnsi="Times New Roman" w:cs="Times New Roman"/>
          <w:b/>
        </w:rPr>
      </w:pPr>
      <w:r w:rsidRPr="00424065">
        <w:rPr>
          <w:rFonts w:ascii="Times New Roman" w:hAnsi="Times New Roman" w:cs="Times New Roman"/>
          <w:b/>
        </w:rPr>
        <w:t>Karta zgłoszeniowa</w:t>
      </w:r>
    </w:p>
    <w:p w14:paraId="2092D675" w14:textId="396A89D6" w:rsidR="00690D27" w:rsidRPr="00424065" w:rsidRDefault="00690D27" w:rsidP="00690D27">
      <w:pPr>
        <w:jc w:val="center"/>
        <w:rPr>
          <w:rFonts w:ascii="Times New Roman" w:hAnsi="Times New Roman" w:cs="Times New Roman"/>
          <w:b/>
        </w:rPr>
      </w:pPr>
      <w:r w:rsidRPr="00424065">
        <w:rPr>
          <w:rFonts w:ascii="Times New Roman" w:hAnsi="Times New Roman" w:cs="Times New Roman"/>
          <w:b/>
        </w:rPr>
        <w:t>„Zdjęcie do kalendarza Gminy i Miasta Nowe Skalmierzyce 202</w:t>
      </w:r>
      <w:r w:rsidR="002A6AFF" w:rsidRPr="00424065">
        <w:rPr>
          <w:rFonts w:ascii="Times New Roman" w:hAnsi="Times New Roman" w:cs="Times New Roman"/>
          <w:b/>
        </w:rPr>
        <w:t>6</w:t>
      </w:r>
      <w:r w:rsidRPr="00424065">
        <w:rPr>
          <w:rFonts w:ascii="Times New Roman" w:hAnsi="Times New Roman" w:cs="Times New Roman"/>
          <w:b/>
        </w:rPr>
        <w:t>”</w:t>
      </w:r>
    </w:p>
    <w:p w14:paraId="3C3A1089" w14:textId="77777777" w:rsidR="00690D27" w:rsidRPr="00424065" w:rsidRDefault="00690D27" w:rsidP="00690D27">
      <w:pPr>
        <w:rPr>
          <w:rFonts w:ascii="Times New Roman" w:hAnsi="Times New Roman" w:cs="Times New Roman"/>
          <w:b/>
          <w:bCs/>
        </w:rPr>
      </w:pPr>
      <w:r w:rsidRPr="00424065">
        <w:rPr>
          <w:rFonts w:ascii="Times New Roman" w:hAnsi="Times New Roman" w:cs="Times New Roman"/>
          <w:b/>
          <w:bCs/>
        </w:rPr>
        <w:t>Dane osobowe: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690D27" w:rsidRPr="00424065" w14:paraId="76764128" w14:textId="77777777" w:rsidTr="00690D2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1CEE" w14:textId="77777777" w:rsidR="00690D27" w:rsidRPr="00424065" w:rsidRDefault="00690D27" w:rsidP="00690D2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24065">
              <w:rPr>
                <w:rFonts w:ascii="Times New Roman" w:hAnsi="Times New Roman" w:cs="Times New Roman"/>
              </w:rPr>
              <w:t>Imię i nazwisko Uczestnika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9BC3" w14:textId="77777777" w:rsidR="00690D27" w:rsidRPr="00424065" w:rsidRDefault="00690D27" w:rsidP="00690D2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90D27" w:rsidRPr="00424065" w14:paraId="4D96BDB2" w14:textId="77777777" w:rsidTr="00690D2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1C00" w14:textId="62B68109" w:rsidR="00690D27" w:rsidRPr="00424065" w:rsidRDefault="00690D27" w:rsidP="00690D2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65">
              <w:rPr>
                <w:rFonts w:ascii="Times New Roman" w:hAnsi="Times New Roman" w:cs="Times New Roman"/>
              </w:rPr>
              <w:t>Imię i nazwisko Rodzica / opiekuna prawnego w przypadku osoby niepełnoletniej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F19C" w14:textId="77777777" w:rsidR="00690D27" w:rsidRPr="00424065" w:rsidRDefault="00690D27" w:rsidP="00690D2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2AF82F34" w14:textId="77777777" w:rsidR="00690D27" w:rsidRPr="00690D27" w:rsidRDefault="00690D27" w:rsidP="00690D27">
      <w:pPr>
        <w:rPr>
          <w:rFonts w:ascii="Arial" w:hAnsi="Arial" w:cs="Arial"/>
        </w:rPr>
      </w:pPr>
    </w:p>
    <w:p w14:paraId="0E37BA0E" w14:textId="77777777" w:rsidR="00690D27" w:rsidRPr="00424065" w:rsidRDefault="00690D27" w:rsidP="00690D27">
      <w:pPr>
        <w:rPr>
          <w:rFonts w:ascii="Times New Roman" w:hAnsi="Times New Roman" w:cs="Times New Roman"/>
          <w:b/>
          <w:bCs/>
        </w:rPr>
      </w:pPr>
      <w:r w:rsidRPr="00424065">
        <w:rPr>
          <w:rFonts w:ascii="Times New Roman" w:hAnsi="Times New Roman" w:cs="Times New Roman"/>
          <w:b/>
          <w:bCs/>
        </w:rPr>
        <w:t>Adres zamieszkania i dane kontaktowe: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90D27" w:rsidRPr="00424065" w14:paraId="51179FCE" w14:textId="77777777" w:rsidTr="00690D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B04F" w14:textId="0E812BFC" w:rsidR="00690D27" w:rsidRPr="00424065" w:rsidRDefault="00690D27" w:rsidP="00690D2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24065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A08A" w14:textId="77777777" w:rsidR="00690D27" w:rsidRPr="00424065" w:rsidRDefault="00690D27" w:rsidP="00690D2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90D27" w:rsidRPr="00424065" w14:paraId="5A5DECC3" w14:textId="77777777" w:rsidTr="00690D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2E4C" w14:textId="0C8123BD" w:rsidR="00690D27" w:rsidRPr="00424065" w:rsidRDefault="00690D27" w:rsidP="00690D2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24065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E55D" w14:textId="77777777" w:rsidR="00690D27" w:rsidRPr="00424065" w:rsidRDefault="00690D27" w:rsidP="00690D2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90D27" w:rsidRPr="00424065" w14:paraId="31442170" w14:textId="77777777" w:rsidTr="00690D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2B37" w14:textId="5144BE2F" w:rsidR="00690D27" w:rsidRPr="00424065" w:rsidRDefault="00690D27" w:rsidP="00690D2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24065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A810" w14:textId="77777777" w:rsidR="00690D27" w:rsidRPr="00424065" w:rsidRDefault="00690D27" w:rsidP="00690D2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90D27" w:rsidRPr="00424065" w14:paraId="751A5273" w14:textId="77777777" w:rsidTr="00690D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A54C" w14:textId="77777777" w:rsidR="00690D27" w:rsidRPr="00424065" w:rsidRDefault="00690D27" w:rsidP="00690D2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24065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25C1" w14:textId="77777777" w:rsidR="00690D27" w:rsidRPr="00424065" w:rsidRDefault="00690D27" w:rsidP="00690D2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90D27" w:rsidRPr="00424065" w14:paraId="578772D3" w14:textId="77777777" w:rsidTr="00690D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946F" w14:textId="5E510796" w:rsidR="00690D27" w:rsidRPr="00424065" w:rsidRDefault="00690D27" w:rsidP="00690D27">
            <w:pPr>
              <w:rPr>
                <w:rFonts w:ascii="Times New Roman" w:hAnsi="Times New Roman" w:cs="Times New Roman"/>
              </w:rPr>
            </w:pPr>
            <w:r w:rsidRPr="00424065">
              <w:rPr>
                <w:rFonts w:ascii="Times New Roman" w:hAnsi="Times New Roman" w:cs="Times New Roman"/>
              </w:rPr>
              <w:t>Opis fotografii 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A2B9" w14:textId="77777777" w:rsidR="00690D27" w:rsidRPr="00424065" w:rsidRDefault="00690D27" w:rsidP="00690D27">
            <w:pPr>
              <w:rPr>
                <w:rFonts w:ascii="Times New Roman" w:hAnsi="Times New Roman" w:cs="Times New Roman"/>
              </w:rPr>
            </w:pPr>
          </w:p>
          <w:p w14:paraId="7B466B18" w14:textId="77777777" w:rsidR="00690D27" w:rsidRPr="00424065" w:rsidRDefault="00690D27" w:rsidP="00690D27">
            <w:pPr>
              <w:rPr>
                <w:rFonts w:ascii="Times New Roman" w:hAnsi="Times New Roman" w:cs="Times New Roman"/>
              </w:rPr>
            </w:pPr>
          </w:p>
        </w:tc>
      </w:tr>
      <w:tr w:rsidR="00690D27" w:rsidRPr="00424065" w14:paraId="7B4BC6A0" w14:textId="77777777" w:rsidTr="00690D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3587" w14:textId="5AFD4431" w:rsidR="00690D27" w:rsidRPr="00424065" w:rsidRDefault="00690D27" w:rsidP="00690D27">
            <w:pPr>
              <w:rPr>
                <w:rFonts w:ascii="Times New Roman" w:hAnsi="Times New Roman" w:cs="Times New Roman"/>
              </w:rPr>
            </w:pPr>
            <w:r w:rsidRPr="00424065">
              <w:rPr>
                <w:rFonts w:ascii="Times New Roman" w:hAnsi="Times New Roman" w:cs="Times New Roman"/>
              </w:rPr>
              <w:t>Opis fotografii 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66B" w14:textId="77777777" w:rsidR="00690D27" w:rsidRPr="00424065" w:rsidRDefault="00690D27" w:rsidP="00690D27">
            <w:pPr>
              <w:rPr>
                <w:rFonts w:ascii="Times New Roman" w:hAnsi="Times New Roman" w:cs="Times New Roman"/>
              </w:rPr>
            </w:pPr>
          </w:p>
          <w:p w14:paraId="09FE4939" w14:textId="77777777" w:rsidR="00690D27" w:rsidRPr="00424065" w:rsidRDefault="00690D27" w:rsidP="00690D27">
            <w:pPr>
              <w:rPr>
                <w:rFonts w:ascii="Times New Roman" w:hAnsi="Times New Roman" w:cs="Times New Roman"/>
              </w:rPr>
            </w:pPr>
          </w:p>
        </w:tc>
      </w:tr>
    </w:tbl>
    <w:p w14:paraId="7CFF6423" w14:textId="77777777" w:rsidR="00690D27" w:rsidRPr="00CE411C" w:rsidRDefault="00690D27" w:rsidP="00690D27">
      <w:pPr>
        <w:rPr>
          <w:rFonts w:ascii="Times New Roman" w:hAnsi="Times New Roman" w:cs="Times New Roman"/>
        </w:rPr>
      </w:pPr>
    </w:p>
    <w:p w14:paraId="6CB19C6E" w14:textId="77777777" w:rsidR="00690D27" w:rsidRPr="00CE411C" w:rsidRDefault="00690D27" w:rsidP="00690D27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CE411C">
        <w:rPr>
          <w:rFonts w:ascii="Times New Roman" w:hAnsi="Times New Roman" w:cs="Times New Roman"/>
          <w:b/>
          <w:bCs/>
          <w:sz w:val="16"/>
          <w:szCs w:val="16"/>
        </w:rPr>
        <w:t>OŚWIADCZENIA</w:t>
      </w:r>
    </w:p>
    <w:p w14:paraId="74CB22C4" w14:textId="77777777" w:rsidR="00690D27" w:rsidRPr="00CE411C" w:rsidRDefault="00690D27" w:rsidP="00690D2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E411C">
        <w:rPr>
          <w:rFonts w:ascii="Times New Roman" w:hAnsi="Times New Roman" w:cs="Times New Roman"/>
          <w:sz w:val="16"/>
          <w:szCs w:val="16"/>
        </w:rPr>
        <w:t>1) Oświadczam, że jestem autorem zgłoszonych na Konkurs zdjęć i, że nie naruszają one praw osób trzecich autorskich i /lub, że uzyskałem wymagane prawem zezwolenia osób przedstawionych na zdjęciach na rozpowszechnianie ich wizerunku w ramach Konkursu oraz w zakresie licencji, o której mowa w pkt 4)</w:t>
      </w:r>
    </w:p>
    <w:p w14:paraId="3001AE51" w14:textId="77777777" w:rsidR="00690D27" w:rsidRPr="00CE411C" w:rsidRDefault="00690D27" w:rsidP="00690D2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E411C">
        <w:rPr>
          <w:rFonts w:ascii="Times New Roman" w:hAnsi="Times New Roman" w:cs="Times New Roman"/>
          <w:sz w:val="16"/>
          <w:szCs w:val="16"/>
        </w:rPr>
        <w:t>2) Oświadczam, że otrzymałem/</w:t>
      </w:r>
      <w:proofErr w:type="spellStart"/>
      <w:r w:rsidRPr="00CE411C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E411C">
        <w:rPr>
          <w:rFonts w:ascii="Times New Roman" w:hAnsi="Times New Roman" w:cs="Times New Roman"/>
          <w:sz w:val="16"/>
          <w:szCs w:val="16"/>
        </w:rPr>
        <w:t xml:space="preserve"> Klauzulę Informacyjną dotyczącą przetwarzania moich danych osobowych/ danych osobowych mojego dziecka/wychowanka</w:t>
      </w:r>
    </w:p>
    <w:p w14:paraId="4B892FAB" w14:textId="0C267977" w:rsidR="00690D27" w:rsidRPr="0089714C" w:rsidRDefault="00690D27" w:rsidP="00690D27">
      <w:pPr>
        <w:spacing w:line="240" w:lineRule="auto"/>
        <w:rPr>
          <w:rFonts w:ascii="Arial" w:hAnsi="Arial" w:cs="Arial"/>
          <w:sz w:val="16"/>
          <w:szCs w:val="16"/>
        </w:rPr>
      </w:pPr>
      <w:r w:rsidRPr="00CE411C">
        <w:rPr>
          <w:rFonts w:ascii="Times New Roman" w:hAnsi="Times New Roman" w:cs="Times New Roman"/>
          <w:sz w:val="16"/>
          <w:szCs w:val="16"/>
        </w:rPr>
        <w:t xml:space="preserve">3) Przekazuję na Organizatora Konkursu prawa autorskie i majątkowe do nadesłanych fotografii na zasadzie nieodpłatnej i nieograniczonej czasowo i miejscowo licencji niewyłącznej, na wszelkich polach eksploatacji, o których mowa w art. 50 Ustawy z dnia 4 lutego 1994 roku o prawie autorskim i prawach pokrewnych </w:t>
      </w:r>
      <w:r w:rsidR="0089714C" w:rsidRPr="0089714C">
        <w:rPr>
          <w:rFonts w:ascii="Times New Roman" w:hAnsi="Times New Roman" w:cs="Times New Roman"/>
          <w:sz w:val="16"/>
          <w:szCs w:val="16"/>
        </w:rPr>
        <w:t>(Dz. U. z 2000 r., Nr 80, poz. 904 z późniejszymi zmianami).</w:t>
      </w:r>
    </w:p>
    <w:p w14:paraId="68F68F95" w14:textId="77777777" w:rsidR="00690D27" w:rsidRPr="00CE411C" w:rsidRDefault="00690D27" w:rsidP="00690D2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E411C">
        <w:rPr>
          <w:rFonts w:ascii="Times New Roman" w:hAnsi="Times New Roman" w:cs="Times New Roman"/>
          <w:sz w:val="16"/>
          <w:szCs w:val="16"/>
        </w:rPr>
        <w:t>4) Wyrażam zgodę się na publikację nadesłanych zdjęć na Konkurs na stronach internetowych, na wystawach oraz w publikacjach Organizatora</w:t>
      </w:r>
    </w:p>
    <w:p w14:paraId="52A55232" w14:textId="4DF8B472" w:rsidR="00690D27" w:rsidRPr="00CE411C" w:rsidRDefault="00690D27" w:rsidP="00690D2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E411C">
        <w:rPr>
          <w:rFonts w:ascii="Times New Roman" w:hAnsi="Times New Roman" w:cs="Times New Roman"/>
          <w:sz w:val="16"/>
          <w:szCs w:val="16"/>
        </w:rPr>
        <w:t>5) Wyrażam zgodę na rozpowszechnianie mojego wizerunku /wizerunku mojego dziecka utrwalonego podczas wręczania nagród: na stronie internetowej jednostki, w mediach społecznościowych jednostki oraz w prasie lokalnej.</w:t>
      </w:r>
    </w:p>
    <w:p w14:paraId="44504279" w14:textId="2502F9CF" w:rsidR="00690D27" w:rsidRPr="00CE411C" w:rsidRDefault="00690D27" w:rsidP="00690D27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CE411C">
        <w:rPr>
          <w:rFonts w:ascii="Times New Roman" w:hAnsi="Times New Roman" w:cs="Times New Roman"/>
          <w:b/>
          <w:bCs/>
          <w:sz w:val="16"/>
          <w:szCs w:val="16"/>
        </w:rPr>
        <w:t>Oświadczam, że zapoznałem/</w:t>
      </w:r>
      <w:proofErr w:type="spellStart"/>
      <w:r w:rsidRPr="00CE411C">
        <w:rPr>
          <w:rFonts w:ascii="Times New Roman" w:hAnsi="Times New Roman" w:cs="Times New Roman"/>
          <w:b/>
          <w:bCs/>
          <w:sz w:val="16"/>
          <w:szCs w:val="16"/>
        </w:rPr>
        <w:t>am</w:t>
      </w:r>
      <w:proofErr w:type="spellEnd"/>
      <w:r w:rsidRPr="00CE411C">
        <w:rPr>
          <w:rFonts w:ascii="Times New Roman" w:hAnsi="Times New Roman" w:cs="Times New Roman"/>
          <w:b/>
          <w:bCs/>
          <w:sz w:val="16"/>
          <w:szCs w:val="16"/>
        </w:rPr>
        <w:t xml:space="preserve"> się z Regulaminem Konkursu i akceptuję wszystkie zawarte w nim warunki uczestnictwa</w:t>
      </w:r>
    </w:p>
    <w:p w14:paraId="14615253" w14:textId="77777777" w:rsidR="006D4361" w:rsidRPr="00690D27" w:rsidRDefault="006D4361" w:rsidP="00690D27">
      <w:pPr>
        <w:spacing w:line="240" w:lineRule="auto"/>
        <w:rPr>
          <w:rFonts w:ascii="Arial" w:hAnsi="Arial" w:cs="Arial"/>
          <w:b/>
          <w:bCs/>
          <w:sz w:val="16"/>
          <w:szCs w:val="16"/>
        </w:rPr>
      </w:pPr>
    </w:p>
    <w:p w14:paraId="344A8204" w14:textId="77777777" w:rsidR="00CB757F" w:rsidRDefault="00CB757F" w:rsidP="00CB757F">
      <w:pPr>
        <w:rPr>
          <w:rFonts w:ascii="Times New Roman" w:hAnsi="Times New Roman" w:cs="Times New Roman"/>
          <w:sz w:val="18"/>
          <w:szCs w:val="18"/>
        </w:rPr>
      </w:pPr>
      <w:r w:rsidRPr="00CB757F">
        <w:rPr>
          <w:rFonts w:ascii="Times New Roman" w:hAnsi="Times New Roman" w:cs="Times New Roman"/>
          <w:sz w:val="18"/>
          <w:szCs w:val="18"/>
        </w:rPr>
        <w:t xml:space="preserve">…………………………………………….                        </w:t>
      </w:r>
    </w:p>
    <w:p w14:paraId="1BAE7910" w14:textId="31A57855" w:rsidR="00CB757F" w:rsidRPr="00CB757F" w:rsidRDefault="00CB757F" w:rsidP="00CB757F">
      <w:pPr>
        <w:rPr>
          <w:rFonts w:ascii="Times New Roman" w:hAnsi="Times New Roman" w:cs="Times New Roman"/>
          <w:sz w:val="18"/>
          <w:szCs w:val="18"/>
        </w:rPr>
      </w:pPr>
      <w:r w:rsidRPr="00CB757F"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</w:p>
    <w:p w14:paraId="2FCE4BE5" w14:textId="498A9EBB" w:rsidR="00690D27" w:rsidRPr="00CE411C" w:rsidRDefault="00690D27" w:rsidP="00690D27">
      <w:pPr>
        <w:rPr>
          <w:rFonts w:ascii="Times New Roman" w:hAnsi="Times New Roman" w:cs="Times New Roman"/>
        </w:rPr>
      </w:pPr>
      <w:r w:rsidRPr="00CE411C">
        <w:rPr>
          <w:rFonts w:ascii="Times New Roman" w:hAnsi="Times New Roman" w:cs="Times New Roman"/>
        </w:rPr>
        <w:t>Czytelny podpis uczestnika</w:t>
      </w:r>
    </w:p>
    <w:p w14:paraId="46522D6F" w14:textId="77777777" w:rsidR="00690D27" w:rsidRPr="00690D27" w:rsidRDefault="00690D27" w:rsidP="00690D27">
      <w:pPr>
        <w:rPr>
          <w:rFonts w:ascii="Arial" w:hAnsi="Arial" w:cs="Arial"/>
        </w:rPr>
      </w:pPr>
    </w:p>
    <w:p w14:paraId="03D6C8F5" w14:textId="77777777" w:rsidR="00CB757F" w:rsidRDefault="00CB757F" w:rsidP="00CB757F">
      <w:pPr>
        <w:rPr>
          <w:rFonts w:ascii="Times New Roman" w:hAnsi="Times New Roman" w:cs="Times New Roman"/>
          <w:sz w:val="18"/>
          <w:szCs w:val="18"/>
        </w:rPr>
      </w:pPr>
      <w:r w:rsidRPr="00CB757F">
        <w:rPr>
          <w:rFonts w:ascii="Times New Roman" w:hAnsi="Times New Roman" w:cs="Times New Roman"/>
          <w:sz w:val="18"/>
          <w:szCs w:val="18"/>
        </w:rPr>
        <w:t xml:space="preserve">…………………………………………….                        </w:t>
      </w:r>
    </w:p>
    <w:p w14:paraId="61E81F71" w14:textId="77777777" w:rsidR="00CB757F" w:rsidRPr="00CB757F" w:rsidRDefault="00CB757F" w:rsidP="00CB757F">
      <w:pPr>
        <w:rPr>
          <w:rFonts w:ascii="Times New Roman" w:hAnsi="Times New Roman" w:cs="Times New Roman"/>
          <w:sz w:val="18"/>
          <w:szCs w:val="18"/>
        </w:rPr>
      </w:pPr>
      <w:r w:rsidRPr="00CB757F"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</w:p>
    <w:p w14:paraId="7E7A3C59" w14:textId="10C6E130" w:rsidR="00690D27" w:rsidRPr="00C80766" w:rsidRDefault="00690D27" w:rsidP="00690D27">
      <w:pPr>
        <w:rPr>
          <w:rFonts w:ascii="Times New Roman" w:hAnsi="Times New Roman" w:cs="Times New Roman"/>
        </w:rPr>
      </w:pPr>
      <w:r w:rsidRPr="00CE411C">
        <w:rPr>
          <w:rFonts w:ascii="Times New Roman" w:hAnsi="Times New Roman" w:cs="Times New Roman"/>
        </w:rPr>
        <w:t>Czytelny podpis rodzica /opiekuna prawnego</w:t>
      </w:r>
      <w:r w:rsidR="0089646B" w:rsidRPr="00CE411C">
        <w:rPr>
          <w:rFonts w:ascii="Times New Roman" w:hAnsi="Times New Roman" w:cs="Times New Roman"/>
        </w:rPr>
        <w:t xml:space="preserve"> w przypadku osób niepełnoletnich</w:t>
      </w:r>
    </w:p>
    <w:p w14:paraId="57EB5CAF" w14:textId="00B36D71" w:rsidR="00690D27" w:rsidRPr="00C80766" w:rsidRDefault="00690D27" w:rsidP="00C80766">
      <w:pPr>
        <w:jc w:val="center"/>
        <w:rPr>
          <w:rFonts w:ascii="Times New Roman" w:hAnsi="Times New Roman" w:cs="Times New Roman"/>
          <w:sz w:val="20"/>
          <w:szCs w:val="20"/>
        </w:rPr>
      </w:pPr>
      <w:r w:rsidRPr="00C80766">
        <w:rPr>
          <w:rFonts w:ascii="Times New Roman" w:hAnsi="Times New Roman" w:cs="Times New Roman"/>
          <w:b/>
          <w:sz w:val="20"/>
          <w:szCs w:val="20"/>
        </w:rPr>
        <w:lastRenderedPageBreak/>
        <w:t>Klauzula informacyjna dot. przetwarzania danych</w:t>
      </w:r>
    </w:p>
    <w:p w14:paraId="7B4F8FE5" w14:textId="77777777" w:rsidR="00690D27" w:rsidRPr="00C80766" w:rsidRDefault="00690D27" w:rsidP="00690D27">
      <w:pPr>
        <w:rPr>
          <w:rFonts w:ascii="Times New Roman" w:hAnsi="Times New Roman" w:cs="Times New Roman"/>
          <w:sz w:val="20"/>
          <w:szCs w:val="20"/>
        </w:rPr>
      </w:pPr>
    </w:p>
    <w:p w14:paraId="3EE9D932" w14:textId="154DD617" w:rsidR="00690D27" w:rsidRPr="00C80766" w:rsidRDefault="00690D27" w:rsidP="00690D27">
      <w:pPr>
        <w:rPr>
          <w:rFonts w:ascii="Times New Roman" w:hAnsi="Times New Roman" w:cs="Times New Roman"/>
          <w:sz w:val="20"/>
          <w:szCs w:val="20"/>
        </w:rPr>
      </w:pPr>
      <w:r w:rsidRPr="00C80766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14:paraId="6984E332" w14:textId="661AE866" w:rsidR="00690D27" w:rsidRPr="00C80766" w:rsidRDefault="00690D27" w:rsidP="00690D27">
      <w:pPr>
        <w:rPr>
          <w:rFonts w:ascii="Times New Roman" w:hAnsi="Times New Roman" w:cs="Times New Roman"/>
          <w:sz w:val="20"/>
          <w:szCs w:val="20"/>
        </w:rPr>
      </w:pPr>
      <w:r w:rsidRPr="00C80766">
        <w:rPr>
          <w:rFonts w:ascii="Times New Roman" w:hAnsi="Times New Roman" w:cs="Times New Roman"/>
          <w:sz w:val="20"/>
          <w:szCs w:val="20"/>
        </w:rPr>
        <w:t>1. Administratorem Pani/Pana danych osobowych jest: Burmistrz Gminy i Miasta Nowe Skalmierzyce z siedzibą w Skalmierzycach, przy ul. Ostrowskiej 8, 63-460 Nowe Skalmierzyce. Z Administratorem można kontaktować się pisemnie, pocztą tradycyjną na adres: Skalmierzyce, ul. Ostrowska 8, 63-460 Nowe Skalmierzyce lub drogą e-mailową na adres: sekretariat@noweskalmierzyce.pl lub za pomocą elektronicznej skrzynki podawczej:  /</w:t>
      </w:r>
      <w:proofErr w:type="spellStart"/>
      <w:r w:rsidRPr="00C80766">
        <w:rPr>
          <w:rFonts w:ascii="Times New Roman" w:hAnsi="Times New Roman" w:cs="Times New Roman"/>
          <w:sz w:val="20"/>
          <w:szCs w:val="20"/>
        </w:rPr>
        <w:t>ugimns</w:t>
      </w:r>
      <w:proofErr w:type="spellEnd"/>
      <w:r w:rsidRPr="00C80766">
        <w:rPr>
          <w:rFonts w:ascii="Times New Roman" w:hAnsi="Times New Roman" w:cs="Times New Roman"/>
          <w:sz w:val="20"/>
          <w:szCs w:val="20"/>
        </w:rPr>
        <w:t>/skrytka</w:t>
      </w:r>
    </w:p>
    <w:p w14:paraId="4B456A51" w14:textId="31528C2A" w:rsidR="00690D27" w:rsidRPr="00C80766" w:rsidRDefault="00690D27" w:rsidP="00690D27">
      <w:pPr>
        <w:rPr>
          <w:rFonts w:ascii="Times New Roman" w:hAnsi="Times New Roman" w:cs="Times New Roman"/>
          <w:sz w:val="20"/>
          <w:szCs w:val="20"/>
        </w:rPr>
      </w:pPr>
      <w:r w:rsidRPr="00C80766">
        <w:rPr>
          <w:rFonts w:ascii="Times New Roman" w:hAnsi="Times New Roman" w:cs="Times New Roman"/>
          <w:sz w:val="20"/>
          <w:szCs w:val="20"/>
        </w:rPr>
        <w:t xml:space="preserve">2. Administrator wyznaczył Inspektora Ochrony Danych, z którym można kontaktować się we wszystkich sprawach związanych z ochroną danych osobowych poprzez e-mail: d.tomczak.iod@noweskalmierzyce.pl </w:t>
      </w:r>
    </w:p>
    <w:p w14:paraId="166451EC" w14:textId="46D7EB71" w:rsidR="00690D27" w:rsidRPr="00C80766" w:rsidRDefault="00690D27" w:rsidP="00690D27">
      <w:pPr>
        <w:rPr>
          <w:rFonts w:ascii="Times New Roman" w:hAnsi="Times New Roman" w:cs="Times New Roman"/>
          <w:sz w:val="20"/>
          <w:szCs w:val="20"/>
        </w:rPr>
      </w:pPr>
      <w:r w:rsidRPr="00C80766">
        <w:rPr>
          <w:rFonts w:ascii="Times New Roman" w:hAnsi="Times New Roman" w:cs="Times New Roman"/>
          <w:sz w:val="20"/>
          <w:szCs w:val="20"/>
        </w:rPr>
        <w:t>3. Pani/Pana dane osobowe będą przetwarzane na podstawie art. 6 ust. 1 lit. e RODO (przetwarzanie danych jest związane z wykonywaniem zadań własnych gminy – promocji gminy stosownie do art. 7 ust. 1 pkt 17) ustawy o samorządzie gminnym) w celu przeprowadzenia konkursu „Zdjęcie do kalendarza Gminy i Miasta Nowe Skalmierzyce 2025” oraz do podania do publicznej wiadomości Państwa danych w związku z ogłoszeniem laureatów nagrody w ww. konkursie.</w:t>
      </w:r>
    </w:p>
    <w:p w14:paraId="21A78DDF" w14:textId="77777777" w:rsidR="00690D27" w:rsidRPr="00C80766" w:rsidRDefault="00690D27" w:rsidP="00690D27">
      <w:pPr>
        <w:rPr>
          <w:rFonts w:ascii="Times New Roman" w:hAnsi="Times New Roman" w:cs="Times New Roman"/>
          <w:sz w:val="20"/>
          <w:szCs w:val="20"/>
        </w:rPr>
      </w:pPr>
      <w:r w:rsidRPr="00C80766">
        <w:rPr>
          <w:rFonts w:ascii="Times New Roman" w:hAnsi="Times New Roman" w:cs="Times New Roman"/>
          <w:sz w:val="20"/>
          <w:szCs w:val="20"/>
        </w:rPr>
        <w:t>4. Dane osobowe udostępnione przez Panią/Pana będą przekazywane do instytucji upoważnionych z mocy prawa oraz członków Jury Konkursowego. Odbiorcami danych mogą być również podmioty uprawnione do obsługi doręczeń oraz podmioty, z którymi Administrator zawarł stosowne umowy powierzenia dot. użytkowanych przez Administratora systemów informatycznych.</w:t>
      </w:r>
    </w:p>
    <w:p w14:paraId="2A4AF66C" w14:textId="64703321" w:rsidR="00690D27" w:rsidRPr="00C80766" w:rsidRDefault="00690D27" w:rsidP="00690D27">
      <w:pPr>
        <w:rPr>
          <w:rFonts w:ascii="Times New Roman" w:hAnsi="Times New Roman" w:cs="Times New Roman"/>
          <w:sz w:val="20"/>
          <w:szCs w:val="20"/>
        </w:rPr>
      </w:pPr>
      <w:r w:rsidRPr="00C80766">
        <w:rPr>
          <w:rFonts w:ascii="Times New Roman" w:hAnsi="Times New Roman" w:cs="Times New Roman"/>
          <w:sz w:val="20"/>
          <w:szCs w:val="20"/>
        </w:rPr>
        <w:t xml:space="preserve">Nadto informacje o laureatach podane będą do publicznej wiadomości na stronie internetowej Gminy, w lokalnej prasie oraz na oficjalnym profilu Facebook Burmistrza, Urzędu, „Gazety Skalmierzyckiej” </w:t>
      </w:r>
    </w:p>
    <w:p w14:paraId="58E9E6E7" w14:textId="3F66541A" w:rsidR="00690D27" w:rsidRPr="00C80766" w:rsidRDefault="00690D27" w:rsidP="00690D27">
      <w:pPr>
        <w:rPr>
          <w:rFonts w:ascii="Times New Roman" w:hAnsi="Times New Roman" w:cs="Times New Roman"/>
          <w:sz w:val="20"/>
          <w:szCs w:val="20"/>
        </w:rPr>
      </w:pPr>
      <w:r w:rsidRPr="00C80766">
        <w:rPr>
          <w:rFonts w:ascii="Times New Roman" w:hAnsi="Times New Roman" w:cs="Times New Roman"/>
          <w:sz w:val="20"/>
          <w:szCs w:val="20"/>
        </w:rPr>
        <w:t xml:space="preserve">5. Dane osobowe będą przechowywane przez okres wynikający z  przepisów Rozporządzenia Prezesa Rady Ministrów z dnia 18.01.2011r. w sprawie instrukcji kancelaryjnej, jednolitych rzeczowych wykazów akt oraz instrukcji w sprawie organizacji i zakresu działania archiwum zakładowych. </w:t>
      </w:r>
    </w:p>
    <w:p w14:paraId="21B91BCD" w14:textId="53B53E7D" w:rsidR="00690D27" w:rsidRPr="00C80766" w:rsidRDefault="00690D27" w:rsidP="00690D27">
      <w:pPr>
        <w:rPr>
          <w:rFonts w:ascii="Times New Roman" w:hAnsi="Times New Roman" w:cs="Times New Roman"/>
          <w:sz w:val="20"/>
          <w:szCs w:val="20"/>
        </w:rPr>
      </w:pPr>
      <w:r w:rsidRPr="00C80766">
        <w:rPr>
          <w:rFonts w:ascii="Times New Roman" w:hAnsi="Times New Roman" w:cs="Times New Roman"/>
          <w:sz w:val="20"/>
          <w:szCs w:val="20"/>
        </w:rPr>
        <w:t>6. Przysługuje Pani/Panu prawo dostępu do treści danych oraz ich sprostowania, ograniczenia przetwarzania, prawo do wniesienia sprzeciwu wobec przetwarzania, a także prawo do wniesienia skargi do organu nadzorczego - Prezesa Urzędu Ochrony Danych Osobowych.</w:t>
      </w:r>
    </w:p>
    <w:p w14:paraId="556C5EC3" w14:textId="77777777" w:rsidR="00690D27" w:rsidRPr="00C80766" w:rsidRDefault="00690D27" w:rsidP="00690D27">
      <w:pPr>
        <w:rPr>
          <w:rFonts w:ascii="Times New Roman" w:hAnsi="Times New Roman" w:cs="Times New Roman"/>
          <w:sz w:val="20"/>
          <w:szCs w:val="20"/>
        </w:rPr>
      </w:pPr>
      <w:r w:rsidRPr="00C80766">
        <w:rPr>
          <w:rFonts w:ascii="Times New Roman" w:hAnsi="Times New Roman" w:cs="Times New Roman"/>
          <w:sz w:val="20"/>
          <w:szCs w:val="20"/>
        </w:rPr>
        <w:t>7. Podanie przez Panią/Pana danych osobowych jest dobrowolne, ale konieczne dla celów związanych z udziałem w konkursie. Zgoda na rozpowszechnianie wizerunku uczestnika ma charakter dobrowolny i nie wpływa na możliwość udziału uczestnika w konkursie. Powyższa zgoda może być w każdym czasie cofnięta. Wycofanie zgody nie ma wpływu na zgodność przetwarzania, którego dokonano przed jej cofnięciem.</w:t>
      </w:r>
    </w:p>
    <w:p w14:paraId="397C5022" w14:textId="77777777" w:rsidR="00690D27" w:rsidRPr="00C80766" w:rsidRDefault="00690D27" w:rsidP="00690D27">
      <w:pPr>
        <w:rPr>
          <w:rFonts w:ascii="Times New Roman" w:hAnsi="Times New Roman" w:cs="Times New Roman"/>
          <w:sz w:val="20"/>
          <w:szCs w:val="20"/>
        </w:rPr>
      </w:pPr>
    </w:p>
    <w:p w14:paraId="711AF467" w14:textId="77777777" w:rsidR="00690D27" w:rsidRPr="00C80766" w:rsidRDefault="00690D27" w:rsidP="00690D27">
      <w:pPr>
        <w:rPr>
          <w:rFonts w:ascii="Times New Roman" w:hAnsi="Times New Roman" w:cs="Times New Roman"/>
          <w:sz w:val="20"/>
          <w:szCs w:val="20"/>
        </w:rPr>
      </w:pPr>
    </w:p>
    <w:p w14:paraId="321EFB45" w14:textId="77777777" w:rsidR="00690D27" w:rsidRPr="00C80766" w:rsidRDefault="00690D27" w:rsidP="00690D27">
      <w:pPr>
        <w:rPr>
          <w:rFonts w:ascii="Times New Roman" w:hAnsi="Times New Roman" w:cs="Times New Roman"/>
          <w:sz w:val="20"/>
          <w:szCs w:val="20"/>
        </w:rPr>
      </w:pPr>
    </w:p>
    <w:p w14:paraId="46A16BB9" w14:textId="77777777" w:rsidR="00FA3878" w:rsidRPr="00C80766" w:rsidRDefault="00FA3878">
      <w:pPr>
        <w:rPr>
          <w:rFonts w:ascii="Times New Roman" w:hAnsi="Times New Roman" w:cs="Times New Roman"/>
        </w:rPr>
      </w:pPr>
    </w:p>
    <w:sectPr w:rsidR="00FA3878" w:rsidRPr="00C80766" w:rsidSect="00D256F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1F"/>
    <w:rsid w:val="002A6AFF"/>
    <w:rsid w:val="00392D45"/>
    <w:rsid w:val="00424065"/>
    <w:rsid w:val="00690D27"/>
    <w:rsid w:val="006C623D"/>
    <w:rsid w:val="006D4361"/>
    <w:rsid w:val="007317BF"/>
    <w:rsid w:val="0089646B"/>
    <w:rsid w:val="0089714C"/>
    <w:rsid w:val="008A2104"/>
    <w:rsid w:val="008F1B1B"/>
    <w:rsid w:val="009E258F"/>
    <w:rsid w:val="00AE761F"/>
    <w:rsid w:val="00B42FB8"/>
    <w:rsid w:val="00C80766"/>
    <w:rsid w:val="00CB757F"/>
    <w:rsid w:val="00CE411C"/>
    <w:rsid w:val="00D256FD"/>
    <w:rsid w:val="00F2781D"/>
    <w:rsid w:val="00F907B4"/>
    <w:rsid w:val="00FA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3E27"/>
  <w15:chartTrackingRefBased/>
  <w15:docId w15:val="{28EC277F-8C4A-4A06-B79B-1BF087B8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Kąpielska</dc:creator>
  <cp:keywords/>
  <dc:description/>
  <cp:lastModifiedBy>Magdalena Kąpielska</cp:lastModifiedBy>
  <cp:revision>12</cp:revision>
  <cp:lastPrinted>2025-07-29T11:05:00Z</cp:lastPrinted>
  <dcterms:created xsi:type="dcterms:W3CDTF">2024-10-17T07:56:00Z</dcterms:created>
  <dcterms:modified xsi:type="dcterms:W3CDTF">2025-07-29T11:06:00Z</dcterms:modified>
</cp:coreProperties>
</file>