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KARTA ZGŁOSZENIA DZIECKA</w:t>
      </w:r>
      <w:r w:rsidR="00CA1958">
        <w:rPr>
          <w:rFonts w:ascii="Arial" w:hAnsi="Arial" w:cs="Arial"/>
          <w:b/>
          <w:bCs/>
          <w:sz w:val="27"/>
          <w:szCs w:val="27"/>
        </w:rPr>
        <w:t xml:space="preserve"> na zajęcia dodatkowe</w:t>
      </w:r>
      <w:r w:rsidR="00934D69">
        <w:rPr>
          <w:rFonts w:ascii="Arial" w:hAnsi="Arial" w:cs="Arial"/>
          <w:b/>
          <w:bCs/>
          <w:sz w:val="27"/>
          <w:szCs w:val="27"/>
        </w:rPr>
        <w:t xml:space="preserve"> na rok 2018</w:t>
      </w: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Proszę o przyjęcie</w:t>
      </w:r>
      <w:r w:rsidR="00CA195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</w:t>
      </w:r>
      <w:r w:rsidR="00CA1958">
        <w:rPr>
          <w:rFonts w:ascii="Arial" w:hAnsi="Arial" w:cs="Arial"/>
          <w:sz w:val="23"/>
          <w:szCs w:val="23"/>
        </w:rPr>
        <w:t>...............</w:t>
      </w:r>
    </w:p>
    <w:p w:rsidR="00AF4F3A" w:rsidRDefault="00AF4F3A" w:rsidP="00CA195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dziecka)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Pr="007262E9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7262E9">
        <w:rPr>
          <w:rFonts w:ascii="Arial" w:hAnsi="Arial" w:cs="Arial"/>
          <w:b/>
          <w:sz w:val="23"/>
          <w:szCs w:val="23"/>
        </w:rPr>
        <w:t>Dane dziecka: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7262E9">
        <w:rPr>
          <w:rFonts w:ascii="Arial" w:hAnsi="Arial" w:cs="Arial"/>
          <w:bCs/>
          <w:sz w:val="23"/>
          <w:szCs w:val="23"/>
        </w:rPr>
        <w:t xml:space="preserve">Data </w:t>
      </w:r>
      <w:r w:rsidR="007262E9">
        <w:rPr>
          <w:rFonts w:ascii="Arial" w:hAnsi="Arial" w:cs="Arial"/>
          <w:bCs/>
          <w:sz w:val="23"/>
          <w:szCs w:val="23"/>
        </w:rPr>
        <w:t xml:space="preserve">i miejsce </w:t>
      </w:r>
      <w:r w:rsidRPr="007262E9">
        <w:rPr>
          <w:rFonts w:ascii="Arial" w:hAnsi="Arial" w:cs="Arial"/>
          <w:bCs/>
          <w:sz w:val="23"/>
          <w:szCs w:val="23"/>
        </w:rPr>
        <w:t>urodzenia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7262E9">
        <w:rPr>
          <w:rFonts w:ascii="Arial" w:hAnsi="Arial" w:cs="Arial"/>
          <w:bCs/>
          <w:sz w:val="23"/>
          <w:szCs w:val="23"/>
        </w:rPr>
        <w:t>..........................................................</w:t>
      </w:r>
      <w:r w:rsidR="007262E9" w:rsidRPr="007262E9">
        <w:rPr>
          <w:rFonts w:ascii="Arial" w:hAnsi="Arial" w:cs="Arial"/>
          <w:bCs/>
          <w:sz w:val="23"/>
          <w:szCs w:val="23"/>
        </w:rPr>
        <w:t>....................</w:t>
      </w:r>
      <w:r w:rsidRPr="007262E9">
        <w:rPr>
          <w:rFonts w:ascii="Arial" w:hAnsi="Arial" w:cs="Arial"/>
          <w:bCs/>
          <w:sz w:val="23"/>
          <w:szCs w:val="23"/>
        </w:rPr>
        <w:t>....................</w:t>
      </w:r>
      <w:r w:rsidR="007262E9">
        <w:rPr>
          <w:rFonts w:ascii="Arial" w:hAnsi="Arial" w:cs="Arial"/>
          <w:bCs/>
          <w:sz w:val="23"/>
          <w:szCs w:val="23"/>
        </w:rPr>
        <w:t>...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262E9" w:rsidRDefault="007262E9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Szkoła,klasa.........................................................................................................................</w:t>
      </w:r>
    </w:p>
    <w:p w:rsidR="007262E9" w:rsidRDefault="007262E9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szkoły + imię i nazwisko wychowawcy dziecka</w:t>
      </w:r>
    </w:p>
    <w:p w:rsidR="007262E9" w:rsidRDefault="007262E9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AF4F3A" w:rsidRDefault="00AF4F3A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Imiona i nazwiska rodziców (opiekunów prawnych)</w:t>
      </w:r>
    </w:p>
    <w:p w:rsidR="00AF4F3A" w:rsidRDefault="00AF4F3A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zamieszkania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</w:t>
      </w:r>
    </w:p>
    <w:p w:rsidR="007262E9" w:rsidRDefault="007262E9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Default="00AF4F3A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Telefony do kontaktu z rodzicami (opiekunami prawnymi)</w:t>
      </w:r>
    </w:p>
    <w:p w:rsidR="00AF4F3A" w:rsidRDefault="00AF4F3A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</w:t>
      </w:r>
    </w:p>
    <w:p w:rsidR="007262E9" w:rsidRDefault="007262E9" w:rsidP="007262E9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e-mail</w:t>
      </w:r>
      <w:r>
        <w:rPr>
          <w:rFonts w:ascii="Arial" w:hAnsi="Arial" w:cs="Arial"/>
          <w:sz w:val="23"/>
          <w:szCs w:val="23"/>
        </w:rPr>
        <w:tab/>
      </w:r>
    </w:p>
    <w:p w:rsidR="007262E9" w:rsidRDefault="007262E9" w:rsidP="007262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Dziecko będzie przyprowadzane i odbierane przez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godzinie ..............................................................</w:t>
      </w:r>
      <w:r w:rsidR="007262E9">
        <w:rPr>
          <w:rFonts w:ascii="Arial" w:hAnsi="Arial" w:cs="Arial"/>
          <w:sz w:val="23"/>
          <w:szCs w:val="23"/>
        </w:rPr>
        <w:t>....................................................................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(niepotrzebne skreślić)</w:t>
      </w: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4536F" w:rsidRDefault="00CA1958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DEKLARUJĘ UDZIAŁ MOJEGO DZIECKA W NASTĘPUJĄCYCH ZAJĘCIACH </w:t>
      </w:r>
      <w:r w:rsidR="00233CE0">
        <w:rPr>
          <w:rFonts w:ascii="Times New Roman" w:hAnsi="Times New Roman" w:cs="Times New Roman"/>
          <w:sz w:val="19"/>
          <w:szCs w:val="19"/>
        </w:rPr>
        <w:t>:</w:t>
      </w: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402"/>
      </w:tblGrid>
      <w:tr w:rsidR="00A4536F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Pr="004F4620" w:rsidRDefault="00CA1958">
            <w:pPr>
              <w:jc w:val="center"/>
            </w:pPr>
            <w:r w:rsidRPr="004F4620">
              <w:t xml:space="preserve">NAZWA ZAJĘĆ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Pr="004F4620" w:rsidRDefault="00A4536F" w:rsidP="00A4536F"/>
        </w:tc>
      </w:tr>
      <w:tr w:rsidR="00A4536F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Pr="004F4620" w:rsidRDefault="00CA1958">
            <w:r w:rsidRPr="004F4620">
              <w:t xml:space="preserve">ZAJĘCIA PLASTYCZNE KLASA I –III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Pr="004F4620" w:rsidRDefault="00A4536F"/>
        </w:tc>
      </w:tr>
      <w:tr w:rsidR="00A4536F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Pr="004F4620" w:rsidRDefault="00CA1958">
            <w:r w:rsidRPr="004F4620">
              <w:t>ZAJĘCIA PLASTYCZNE – KLASA IV - VI</w:t>
            </w:r>
            <w:r w:rsidR="00F012C7"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Pr="004F4620" w:rsidRDefault="00A4536F"/>
        </w:tc>
      </w:tr>
      <w:tr w:rsidR="00A4536F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6F" w:rsidRPr="004F4620" w:rsidRDefault="00F012C7">
            <w:r>
              <w:t>ZAJĘCIA MUZYCZNE  KLASA I – III i IV - 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F" w:rsidRPr="004F4620" w:rsidRDefault="00A4536F"/>
        </w:tc>
      </w:tr>
      <w:tr w:rsidR="00CA1958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8" w:rsidRPr="004F4620" w:rsidRDefault="00CA1958">
            <w:r w:rsidRPr="004F4620">
              <w:t>ZAJĘCIA TANECZNE KLASA I - 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8" w:rsidRPr="004F4620" w:rsidRDefault="00CA1958"/>
        </w:tc>
      </w:tr>
      <w:tr w:rsidR="00F012C7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7" w:rsidRPr="004F4620" w:rsidRDefault="00F012C7">
            <w:r>
              <w:t>ZAJĘCIA RYTMICZNE KLASA (GITARA) I - 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7" w:rsidRPr="004F4620" w:rsidRDefault="00F012C7"/>
        </w:tc>
      </w:tr>
      <w:tr w:rsidR="00CA1958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8" w:rsidRPr="004F4620" w:rsidRDefault="00CA1958">
            <w:r w:rsidRPr="004F4620">
              <w:t>ZAJĘCIA TANECZNE KLASA IV – VI</w:t>
            </w:r>
            <w:r w:rsidR="00F012C7"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8" w:rsidRPr="004F4620" w:rsidRDefault="00CA1958"/>
        </w:tc>
      </w:tr>
      <w:tr w:rsidR="00CA1958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8" w:rsidRPr="004F4620" w:rsidRDefault="00CA1958">
            <w:r w:rsidRPr="004F4620">
              <w:t>ZAJĘCIA SPORTOWE KLASA IV – V</w:t>
            </w:r>
            <w:r w:rsidR="004F4620" w:rsidRPr="004F4620">
              <w:t>I</w:t>
            </w:r>
            <w:r w:rsidR="00F012C7"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8" w:rsidRPr="004F4620" w:rsidRDefault="00CA1958"/>
        </w:tc>
      </w:tr>
      <w:tr w:rsidR="00F012C7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7" w:rsidRDefault="00F012C7">
            <w:r>
              <w:lastRenderedPageBreak/>
              <w:t>ZAJĘCIA PROGRAMOWANIA KLASA I</w:t>
            </w:r>
          </w:p>
          <w:p w:rsidR="00F012C7" w:rsidRPr="004F4620" w:rsidRDefault="00F012C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7" w:rsidRPr="004F4620" w:rsidRDefault="00F012C7"/>
        </w:tc>
      </w:tr>
      <w:tr w:rsidR="00F012C7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7" w:rsidRDefault="00F012C7">
            <w:r>
              <w:t>ZAJĘCIA PROGRAMOWANIA KLASA II – 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7" w:rsidRPr="004F4620" w:rsidRDefault="00F012C7"/>
        </w:tc>
      </w:tr>
      <w:tr w:rsidR="00F012C7" w:rsidTr="00CA1958">
        <w:trPr>
          <w:trHeight w:val="62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7" w:rsidRDefault="00F012C7">
            <w:r>
              <w:t>ZAJĘCA PROGRAMOWANIA KLASA IV - 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C7" w:rsidRPr="004F4620" w:rsidRDefault="00F012C7"/>
        </w:tc>
      </w:tr>
    </w:tbl>
    <w:p w:rsidR="00A4536F" w:rsidRDefault="00A4536F" w:rsidP="00A4536F">
      <w:r>
        <w:t xml:space="preserve">*należy zaznaczyć X przy </w:t>
      </w:r>
      <w:r w:rsidR="004F4620">
        <w:t xml:space="preserve">wybranych zajęciach , dziecko może brać udział w większej ilości zajęć jeśli nie kolidują terminami </w:t>
      </w:r>
    </w:p>
    <w:p w:rsidR="00934D69" w:rsidRDefault="00934D69" w:rsidP="00934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Przyjmuję do wiadomości, że prowadzący zajęcia ponoszą odpowiedzialność za dziecko wyłącznie </w:t>
      </w:r>
      <w:r>
        <w:rPr>
          <w:rFonts w:ascii="Arial" w:hAnsi="Arial" w:cs="Arial"/>
          <w:sz w:val="23"/>
          <w:szCs w:val="23"/>
        </w:rPr>
        <w:br/>
        <w:t>w trakcie zajęć. Zobowiązuję się do współpracy z wychowawcami  w sprawach dotyczących mojego dziecka.</w:t>
      </w:r>
    </w:p>
    <w:p w:rsidR="000176A5" w:rsidRDefault="000176A5" w:rsidP="0001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Wyra</w:t>
      </w:r>
      <w:r>
        <w:rPr>
          <w:rFonts w:ascii="Times New Roman" w:eastAsia="TimesNewRoman,Italic" w:hAnsi="Times New Roman" w:cs="Times New Roman"/>
          <w:i/>
          <w:iCs/>
          <w:sz w:val="24"/>
          <w:szCs w:val="24"/>
        </w:rPr>
        <w:t>ż</w:t>
      </w:r>
      <w:r>
        <w:rPr>
          <w:rFonts w:ascii="Times New Roman" w:hAnsi="Times New Roman" w:cs="Times New Roman"/>
          <w:i/>
          <w:iCs/>
          <w:sz w:val="24"/>
          <w:szCs w:val="24"/>
        </w:rPr>
        <w:t>am zgod</w:t>
      </w:r>
      <w:r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 gromadzenie i przetwarzanie danych osobowych mojego dziecka na potrzeby </w:t>
      </w:r>
      <w:r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zajęć </w:t>
      </w:r>
      <w:r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zgodnie z ustaw</w:t>
      </w:r>
      <w:r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 ochronie danych osobowych z dnia 29 sierpnia 1997 roku (Dz. U. z 2016r. poz. 922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ze zmianami).</w:t>
      </w:r>
    </w:p>
    <w:p w:rsidR="000176A5" w:rsidRDefault="000176A5" w:rsidP="0001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69" w:rsidRPr="00A5644F" w:rsidRDefault="00934D69" w:rsidP="00934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44F">
        <w:rPr>
          <w:rFonts w:ascii="Times New Roman" w:hAnsi="Times New Roman" w:cs="Times New Roman"/>
          <w:i/>
          <w:sz w:val="24"/>
          <w:szCs w:val="24"/>
        </w:rPr>
        <w:t xml:space="preserve">Wyrażam zgodę na wykorzystanie wizerunku mojego dziecka do zamieszczania informacji na stronie Gminy, w prasie lokalnej i mediach społecznościowych. </w:t>
      </w:r>
    </w:p>
    <w:p w:rsidR="004F4620" w:rsidRDefault="004F4620" w:rsidP="00A4536F"/>
    <w:p w:rsidR="004F4620" w:rsidRDefault="004F4620" w:rsidP="00A4536F"/>
    <w:p w:rsidR="00A4536F" w:rsidRDefault="00A4536F" w:rsidP="00AF4F3A">
      <w:pPr>
        <w:autoSpaceDE w:val="0"/>
        <w:autoSpaceDN w:val="0"/>
        <w:adjustRightInd w:val="0"/>
        <w:spacing w:after="0" w:line="240" w:lineRule="auto"/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rodzic</w:t>
      </w:r>
      <w:r w:rsidR="00C224C6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(opiekun</w:t>
      </w:r>
      <w:r w:rsidR="00C224C6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prawn</w:t>
      </w:r>
      <w:r w:rsidR="00C224C6">
        <w:rPr>
          <w:rFonts w:ascii="Arial" w:hAnsi="Arial" w:cs="Arial"/>
          <w:sz w:val="16"/>
          <w:szCs w:val="16"/>
        </w:rPr>
        <w:t>ego</w:t>
      </w:r>
      <w:r>
        <w:rPr>
          <w:rFonts w:ascii="Arial" w:hAnsi="Arial" w:cs="Arial"/>
          <w:sz w:val="16"/>
          <w:szCs w:val="16"/>
        </w:rPr>
        <w:t>)</w:t>
      </w:r>
    </w:p>
    <w:p w:rsidR="00AF4F3A" w:rsidRDefault="00AF4F3A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4536F" w:rsidRDefault="00A4536F" w:rsidP="00A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62E9" w:rsidRDefault="007262E9" w:rsidP="00AF4F3A"/>
    <w:sectPr w:rsidR="007262E9" w:rsidSect="00726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47F5A"/>
    <w:multiLevelType w:val="hybridMultilevel"/>
    <w:tmpl w:val="44724954"/>
    <w:lvl w:ilvl="0" w:tplc="EAEE2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3A"/>
    <w:rsid w:val="000176A5"/>
    <w:rsid w:val="00233CE0"/>
    <w:rsid w:val="002E556D"/>
    <w:rsid w:val="003B3193"/>
    <w:rsid w:val="004F4620"/>
    <w:rsid w:val="005F048F"/>
    <w:rsid w:val="00692CC9"/>
    <w:rsid w:val="006D34F6"/>
    <w:rsid w:val="007262E9"/>
    <w:rsid w:val="00934D69"/>
    <w:rsid w:val="00A4536F"/>
    <w:rsid w:val="00AF4F3A"/>
    <w:rsid w:val="00C224C6"/>
    <w:rsid w:val="00CA1958"/>
    <w:rsid w:val="00E66F00"/>
    <w:rsid w:val="00F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7804-F2F1-4625-BD70-628A8D52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Ewelina Stachowicz-Zych</cp:lastModifiedBy>
  <cp:revision>5</cp:revision>
  <cp:lastPrinted>2017-02-14T14:22:00Z</cp:lastPrinted>
  <dcterms:created xsi:type="dcterms:W3CDTF">2018-01-22T06:43:00Z</dcterms:created>
  <dcterms:modified xsi:type="dcterms:W3CDTF">2018-01-22T12:31:00Z</dcterms:modified>
</cp:coreProperties>
</file>