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4C39" w14:textId="77777777" w:rsidR="00497C75" w:rsidRPr="000F2BEC" w:rsidRDefault="00497C75" w:rsidP="00497C75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2661E4F9" w14:textId="77777777" w:rsidR="00497C75" w:rsidRPr="000F2BEC" w:rsidRDefault="00497C75" w:rsidP="00497C75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97C75" w:rsidRPr="000F2BEC" w14:paraId="726A1F07" w14:textId="77777777" w:rsidTr="00430F2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FC20" w14:textId="77777777" w:rsidR="00497C75" w:rsidRPr="000F2BEC" w:rsidRDefault="00497C75" w:rsidP="00430F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97C75" w:rsidRPr="000F2BEC" w14:paraId="36A5191F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553B7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D34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75" w:rsidRPr="000F2BEC" w14:paraId="64913725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17CF2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(dd/mm/rrrr):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4313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75" w:rsidRPr="000F2BEC" w14:paraId="49252114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D8166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2AA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75" w:rsidRPr="000F2BEC" w14:paraId="71227C4E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D6A1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A93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75" w:rsidRPr="000F2BEC" w14:paraId="34A81D49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B38C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DB65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0B437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E8BDB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75" w:rsidRPr="000F2BEC" w14:paraId="1322C219" w14:textId="77777777" w:rsidTr="00430F20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535C" w14:textId="77777777" w:rsidR="00497C75" w:rsidRPr="000F2BEC" w:rsidRDefault="00497C75" w:rsidP="00430F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497C75" w:rsidRPr="000F2BEC" w14:paraId="0F08D149" w14:textId="77777777" w:rsidTr="00430F20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EC1C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4E7ABC65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0CE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E80B12E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19EC3B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8867F3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1A899" w14:textId="77777777" w:rsidR="00497C75" w:rsidRPr="008F0DDB" w:rsidRDefault="00497C75" w:rsidP="00497C75">
      <w:pPr>
        <w:rPr>
          <w:rFonts w:ascii="Arial" w:hAnsi="Arial" w:cs="Arial"/>
          <w:i/>
          <w:color w:val="000000"/>
          <w:sz w:val="22"/>
          <w:szCs w:val="22"/>
        </w:rPr>
      </w:pPr>
    </w:p>
    <w:p w14:paraId="37BDCF92" w14:textId="77777777" w:rsidR="00497C75" w:rsidRPr="000F2BEC" w:rsidRDefault="00497C75" w:rsidP="00497C75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Deklaruję o prawdziwości podanych wyżej danych i </w:t>
      </w:r>
      <w:r>
        <w:rPr>
          <w:rFonts w:ascii="Arial" w:hAnsi="Arial" w:cs="Arial"/>
          <w:i/>
          <w:color w:val="000000"/>
          <w:sz w:val="20"/>
          <w:szCs w:val="20"/>
        </w:rPr>
        <w:t>oświadczam, że zapoznałem/am się z klauzulą informacyjną dot. przetwarzania danych osobowych.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97C75" w:rsidRPr="000F2BEC" w14:paraId="5180C8C2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0F3A7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F873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38B491D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2918B" w14:textId="77777777" w:rsidR="00497C75" w:rsidRPr="000F2BEC" w:rsidRDefault="00497C75" w:rsidP="00497C75">
      <w:pPr>
        <w:rPr>
          <w:rFonts w:ascii="Arial" w:hAnsi="Arial" w:cs="Arial"/>
          <w:color w:val="000000"/>
          <w:sz w:val="20"/>
          <w:szCs w:val="20"/>
        </w:rPr>
      </w:pPr>
    </w:p>
    <w:p w14:paraId="7BB65DE1" w14:textId="77777777" w:rsidR="00497C75" w:rsidRPr="000F2BEC" w:rsidRDefault="00497C75" w:rsidP="00497C75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1E3C7F85" w14:textId="77777777" w:rsidR="00497C75" w:rsidRPr="000F2BEC" w:rsidRDefault="00497C75" w:rsidP="00497C75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497C75" w:rsidRPr="000F2BEC" w14:paraId="3F4A38C4" w14:textId="77777777" w:rsidTr="00430F2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4D1AF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DB2C" w14:textId="77777777" w:rsidR="00497C75" w:rsidRPr="000F2BEC" w:rsidRDefault="00497C75" w:rsidP="00430F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6111475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A8E84" w14:textId="77777777" w:rsidR="00497C75" w:rsidRPr="000F2BEC" w:rsidRDefault="00497C75" w:rsidP="00430F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096BD" w14:textId="77777777" w:rsidR="00497C75" w:rsidRPr="000F2BEC" w:rsidRDefault="00497C75" w:rsidP="00497C75">
      <w:pPr>
        <w:rPr>
          <w:rFonts w:ascii="Arial" w:hAnsi="Arial" w:cs="Arial"/>
          <w:color w:val="000000"/>
          <w:sz w:val="20"/>
          <w:szCs w:val="20"/>
        </w:rPr>
      </w:pPr>
    </w:p>
    <w:p w14:paraId="03539AD8" w14:textId="088471BB" w:rsidR="00497C75" w:rsidRPr="003A603E" w:rsidRDefault="00497C75" w:rsidP="00497C7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>Referatu Kultury, Sportu i Promocji Gminy, ul. Ostrowska 8, 63-460 Nowe Skalmierzyce, pokój nr 15, I p.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6C57D2">
        <w:rPr>
          <w:rFonts w:ascii="Arial" w:hAnsi="Arial" w:cs="Arial"/>
          <w:b/>
          <w:i/>
          <w:sz w:val="20"/>
          <w:szCs w:val="20"/>
          <w:u w:val="single"/>
        </w:rPr>
        <w:t>8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>.12.20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C57D2">
        <w:rPr>
          <w:rFonts w:ascii="Arial" w:hAnsi="Arial" w:cs="Arial"/>
          <w:b/>
          <w:i/>
          <w:sz w:val="20"/>
          <w:szCs w:val="20"/>
          <w:u w:val="single"/>
        </w:rPr>
        <w:t>3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 xml:space="preserve">r. </w:t>
      </w:r>
    </w:p>
    <w:p w14:paraId="3967FD34" w14:textId="77777777" w:rsidR="00497C75" w:rsidRDefault="00497C75" w:rsidP="00497C75"/>
    <w:p w14:paraId="6569783A" w14:textId="77777777" w:rsidR="00000000" w:rsidRDefault="00000000"/>
    <w:sectPr w:rsidR="005F48DB" w:rsidSect="00FE1B87">
      <w:pgSz w:w="11906" w:h="16838"/>
      <w:pgMar w:top="284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C1A"/>
    <w:multiLevelType w:val="multilevel"/>
    <w:tmpl w:val="A0346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6F20"/>
    <w:multiLevelType w:val="multilevel"/>
    <w:tmpl w:val="EA0E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F3C51"/>
    <w:multiLevelType w:val="multilevel"/>
    <w:tmpl w:val="5DBC5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15EB6"/>
    <w:multiLevelType w:val="multilevel"/>
    <w:tmpl w:val="8C8AF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11509"/>
    <w:multiLevelType w:val="hybridMultilevel"/>
    <w:tmpl w:val="3AD0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2516"/>
    <w:multiLevelType w:val="multilevel"/>
    <w:tmpl w:val="E7B25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A4C4D"/>
    <w:multiLevelType w:val="multilevel"/>
    <w:tmpl w:val="B76E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72059">
    <w:abstractNumId w:val="1"/>
  </w:num>
  <w:num w:numId="2" w16cid:durableId="402337542">
    <w:abstractNumId w:val="0"/>
  </w:num>
  <w:num w:numId="3" w16cid:durableId="1008172926">
    <w:abstractNumId w:val="2"/>
  </w:num>
  <w:num w:numId="4" w16cid:durableId="1133139139">
    <w:abstractNumId w:val="6"/>
  </w:num>
  <w:num w:numId="5" w16cid:durableId="1736731942">
    <w:abstractNumId w:val="5"/>
  </w:num>
  <w:num w:numId="6" w16cid:durableId="1534684693">
    <w:abstractNumId w:val="3"/>
  </w:num>
  <w:num w:numId="7" w16cid:durableId="271862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75"/>
    <w:rsid w:val="002B1516"/>
    <w:rsid w:val="00497C75"/>
    <w:rsid w:val="006C57D2"/>
    <w:rsid w:val="00C64425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A7D"/>
  <w15:chartTrackingRefBased/>
  <w15:docId w15:val="{BE169E1F-AFAD-4C6C-ACCD-F3A2B3C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C7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C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7C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2</cp:revision>
  <dcterms:created xsi:type="dcterms:W3CDTF">2022-12-12T07:31:00Z</dcterms:created>
  <dcterms:modified xsi:type="dcterms:W3CDTF">2023-11-30T13:30:00Z</dcterms:modified>
</cp:coreProperties>
</file>