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4C39" w14:textId="77777777" w:rsidR="00497C75" w:rsidRPr="000F2BEC" w:rsidRDefault="00497C75" w:rsidP="00497C75">
      <w:pPr>
        <w:pageBreakBefore/>
        <w:rPr>
          <w:rFonts w:ascii="Arial" w:hAnsi="Arial" w:cs="Arial"/>
          <w:sz w:val="20"/>
          <w:szCs w:val="20"/>
        </w:rPr>
      </w:pPr>
      <w:r w:rsidRPr="000F2BEC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 xml:space="preserve">Nr </w:t>
      </w:r>
      <w:r w:rsidRPr="000F2BEC">
        <w:rPr>
          <w:rFonts w:ascii="Arial" w:hAnsi="Arial" w:cs="Arial"/>
          <w:sz w:val="20"/>
          <w:szCs w:val="20"/>
        </w:rPr>
        <w:t>1</w:t>
      </w:r>
    </w:p>
    <w:p w14:paraId="2661E4F9" w14:textId="77777777" w:rsidR="00497C75" w:rsidRPr="000F2BEC" w:rsidRDefault="00497C75" w:rsidP="00497C75">
      <w:pPr>
        <w:jc w:val="center"/>
        <w:rPr>
          <w:rFonts w:ascii="Arial" w:hAnsi="Arial" w:cs="Arial"/>
          <w:b/>
          <w:sz w:val="20"/>
          <w:szCs w:val="20"/>
        </w:rPr>
      </w:pPr>
      <w:r w:rsidRPr="000F2BEC">
        <w:rPr>
          <w:rFonts w:ascii="Arial" w:hAnsi="Arial" w:cs="Arial"/>
          <w:b/>
          <w:sz w:val="20"/>
          <w:szCs w:val="20"/>
        </w:rPr>
        <w:t xml:space="preserve">FORMULARZ ZGŁOSZENIA </w:t>
      </w:r>
      <w:r>
        <w:rPr>
          <w:rFonts w:ascii="Arial" w:hAnsi="Arial" w:cs="Arial"/>
          <w:b/>
          <w:sz w:val="20"/>
          <w:szCs w:val="20"/>
        </w:rPr>
        <w:t>– DEKLARACJA UCZESTNICTWA W PRACACH KOMISJI KONKURSOWEJ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97C75" w:rsidRPr="000F2BEC" w14:paraId="726A1F07" w14:textId="77777777" w:rsidTr="00430F20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FC20" w14:textId="77777777" w:rsidR="00497C75" w:rsidRPr="000F2BEC" w:rsidRDefault="00497C75" w:rsidP="00430F2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97C75" w:rsidRPr="000F2BEC" w14:paraId="36A5191F" w14:textId="77777777" w:rsidTr="00430F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53B7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7D34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C75" w:rsidRPr="000F2BEC" w14:paraId="64913725" w14:textId="77777777" w:rsidTr="00430F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7CF2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Data urodzenia (dd/mm/rrrr):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4313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C75" w:rsidRPr="000F2BEC" w14:paraId="49252114" w14:textId="77777777" w:rsidTr="00430F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D8166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02AA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C75" w:rsidRPr="000F2BEC" w14:paraId="71227C4E" w14:textId="77777777" w:rsidTr="00430F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D6A1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A93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C75" w:rsidRPr="000F2BEC" w14:paraId="34A81D49" w14:textId="77777777" w:rsidTr="00430F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7B38C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 xml:space="preserve">Opis doświadczenia kandydata w zakresie przygotowania wniosków o dotacje lub realizacji projektów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DB65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B437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E8BDB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C75" w:rsidRPr="000F2BEC" w14:paraId="1322C219" w14:textId="77777777" w:rsidTr="00430F20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535C" w14:textId="77777777" w:rsidR="00497C75" w:rsidRPr="000F2BEC" w:rsidRDefault="00497C75" w:rsidP="00430F2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b/>
                <w:sz w:val="20"/>
                <w:szCs w:val="20"/>
              </w:rPr>
              <w:t>Opis zaangażowania kandydata na członka komisji w działalność organizacji/podmiotów wymienionych w art. 3 ust. 3 ustawy o działalności pożytku publicznego i o wolontariacie</w:t>
            </w:r>
          </w:p>
        </w:tc>
      </w:tr>
      <w:tr w:rsidR="00497C75" w:rsidRPr="000F2BEC" w14:paraId="0F08D149" w14:textId="77777777" w:rsidTr="00430F20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CEC1C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 xml:space="preserve">Nazwa organizacji/podmiotu (nr KRS):  </w:t>
            </w:r>
          </w:p>
          <w:p w14:paraId="4E7ABC65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Funkcja: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60CE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E80B12E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A19EC3B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F8867F3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51A899" w14:textId="77777777" w:rsidR="00497C75" w:rsidRPr="008F0DDB" w:rsidRDefault="00497C75" w:rsidP="00497C75">
      <w:pPr>
        <w:rPr>
          <w:rFonts w:ascii="Arial" w:hAnsi="Arial" w:cs="Arial"/>
          <w:i/>
          <w:color w:val="000000"/>
          <w:sz w:val="22"/>
          <w:szCs w:val="22"/>
        </w:rPr>
      </w:pPr>
    </w:p>
    <w:p w14:paraId="37BDCF92" w14:textId="77777777" w:rsidR="00497C75" w:rsidRPr="000F2BEC" w:rsidRDefault="00497C75" w:rsidP="00497C75">
      <w:pPr>
        <w:rPr>
          <w:rFonts w:ascii="Arial" w:hAnsi="Arial" w:cs="Arial"/>
          <w:color w:val="000000"/>
          <w:sz w:val="20"/>
          <w:szCs w:val="20"/>
        </w:rPr>
      </w:pPr>
      <w:r w:rsidRPr="000F2BEC">
        <w:rPr>
          <w:rFonts w:ascii="Arial" w:hAnsi="Arial" w:cs="Arial"/>
          <w:i/>
          <w:color w:val="000000"/>
          <w:sz w:val="20"/>
          <w:szCs w:val="20"/>
        </w:rPr>
        <w:t xml:space="preserve">Deklaruję o prawdziwości podanych wyżej danych i </w:t>
      </w:r>
      <w:r>
        <w:rPr>
          <w:rFonts w:ascii="Arial" w:hAnsi="Arial" w:cs="Arial"/>
          <w:i/>
          <w:color w:val="000000"/>
          <w:sz w:val="20"/>
          <w:szCs w:val="20"/>
        </w:rPr>
        <w:t>oświadczam, że zapoznałem/am się z klauzulą informacyjną dot. przetwarzania danych osobowych. Z</w:t>
      </w:r>
      <w:r w:rsidRPr="000F2BEC">
        <w:rPr>
          <w:rFonts w:ascii="Arial" w:hAnsi="Arial" w:cs="Arial"/>
          <w:i/>
          <w:color w:val="000000"/>
          <w:sz w:val="20"/>
          <w:szCs w:val="20"/>
        </w:rPr>
        <w:t xml:space="preserve">apoznałem się z zasadami udziału przedstawicieli organizacji pozarządowych/podmiotów wymienionych w art. 3 ust. 3 ustawy o działalności pożytku publicznego i o wolontariacie w komisji konkursowej.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97C75" w:rsidRPr="000F2BEC" w14:paraId="5180C8C2" w14:textId="77777777" w:rsidTr="00430F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0F3A7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F873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38B491D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2918B" w14:textId="77777777" w:rsidR="00497C75" w:rsidRPr="000F2BEC" w:rsidRDefault="00497C75" w:rsidP="00497C75">
      <w:pPr>
        <w:rPr>
          <w:rFonts w:ascii="Arial" w:hAnsi="Arial" w:cs="Arial"/>
          <w:color w:val="000000"/>
          <w:sz w:val="20"/>
          <w:szCs w:val="20"/>
        </w:rPr>
      </w:pPr>
    </w:p>
    <w:p w14:paraId="7BB65DE1" w14:textId="77777777" w:rsidR="00497C75" w:rsidRPr="000F2BEC" w:rsidRDefault="00497C75" w:rsidP="00497C75">
      <w:pPr>
        <w:rPr>
          <w:rFonts w:ascii="Arial" w:hAnsi="Arial" w:cs="Arial"/>
          <w:i/>
          <w:color w:val="000000"/>
          <w:sz w:val="20"/>
          <w:szCs w:val="20"/>
        </w:rPr>
      </w:pPr>
      <w:r w:rsidRPr="000F2BEC">
        <w:rPr>
          <w:rFonts w:ascii="Arial" w:hAnsi="Arial" w:cs="Arial"/>
          <w:i/>
          <w:color w:val="000000"/>
          <w:sz w:val="20"/>
          <w:szCs w:val="20"/>
        </w:rPr>
        <w:t>Zapoznaliśmy się z zasadami udziału przedstawicieli organizacji pozarządowych/podmiotów wymienionych w art. 3 ust. 3 ustawy o działalności pożytku publicznego i o wolontariacie w komisjach konkursowych.</w:t>
      </w:r>
    </w:p>
    <w:p w14:paraId="1E3C7F85" w14:textId="77777777" w:rsidR="00497C75" w:rsidRPr="000F2BEC" w:rsidRDefault="00497C75" w:rsidP="00497C75">
      <w:pPr>
        <w:rPr>
          <w:rFonts w:ascii="Arial" w:hAnsi="Arial" w:cs="Arial"/>
          <w:color w:val="000000"/>
          <w:sz w:val="20"/>
          <w:szCs w:val="20"/>
        </w:rPr>
      </w:pPr>
      <w:r w:rsidRPr="000F2BEC">
        <w:rPr>
          <w:rFonts w:ascii="Arial" w:hAnsi="Arial" w:cs="Arial"/>
          <w:i/>
          <w:color w:val="000000"/>
          <w:sz w:val="20"/>
          <w:szCs w:val="20"/>
        </w:rPr>
        <w:t>Zgłaszamy ww. kandydata do komisji konkursowej jako reprezentację naszej/naszych organizacji/podmiotu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97C75" w:rsidRPr="000F2BEC" w14:paraId="3F4A38C4" w14:textId="77777777" w:rsidTr="00430F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4D1AF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F2BEC">
              <w:rPr>
                <w:rFonts w:ascii="Arial" w:hAnsi="Arial" w:cs="Arial"/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DB2C" w14:textId="77777777" w:rsidR="00497C75" w:rsidRPr="000F2BEC" w:rsidRDefault="00497C75" w:rsidP="00430F2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111475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A8E84" w14:textId="77777777" w:rsidR="00497C75" w:rsidRPr="000F2BEC" w:rsidRDefault="00497C75" w:rsidP="00430F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096BD" w14:textId="77777777" w:rsidR="00497C75" w:rsidRPr="000F2BEC" w:rsidRDefault="00497C75" w:rsidP="00497C75">
      <w:pPr>
        <w:rPr>
          <w:rFonts w:ascii="Arial" w:hAnsi="Arial" w:cs="Arial"/>
          <w:color w:val="000000"/>
          <w:sz w:val="20"/>
          <w:szCs w:val="20"/>
        </w:rPr>
      </w:pPr>
    </w:p>
    <w:p w14:paraId="03539AD8" w14:textId="6FF606E3" w:rsidR="00497C75" w:rsidRPr="003A603E" w:rsidRDefault="00497C75" w:rsidP="00497C75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F2BEC">
        <w:rPr>
          <w:rFonts w:ascii="Arial" w:hAnsi="Arial" w:cs="Arial"/>
          <w:b/>
          <w:i/>
          <w:color w:val="000000"/>
          <w:sz w:val="20"/>
          <w:szCs w:val="20"/>
        </w:rPr>
        <w:t xml:space="preserve">Wypełniony i podpisany formularz należy dostarczyć drogą pocztową lub osobiście do </w:t>
      </w:r>
      <w:r>
        <w:rPr>
          <w:rFonts w:ascii="Arial" w:hAnsi="Arial" w:cs="Arial"/>
          <w:b/>
          <w:i/>
          <w:color w:val="000000"/>
          <w:sz w:val="20"/>
          <w:szCs w:val="20"/>
        </w:rPr>
        <w:t>Referatu Kultury, Sportu i Promocji Gminy, ul. Ostrowska 8, 63-460 Nowe Skalmierzyce, pokój nr 15, I p.</w:t>
      </w:r>
      <w:r w:rsidRPr="000F2BEC">
        <w:rPr>
          <w:rFonts w:ascii="Arial" w:hAnsi="Arial" w:cs="Arial"/>
          <w:b/>
          <w:i/>
          <w:color w:val="000000"/>
          <w:sz w:val="20"/>
          <w:szCs w:val="20"/>
        </w:rPr>
        <w:t xml:space="preserve"> w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nieprzekraczalnym </w:t>
      </w:r>
      <w:r w:rsidRPr="000F2BEC">
        <w:rPr>
          <w:rFonts w:ascii="Arial" w:hAnsi="Arial" w:cs="Arial"/>
          <w:b/>
          <w:i/>
          <w:color w:val="000000"/>
          <w:sz w:val="20"/>
          <w:szCs w:val="20"/>
        </w:rPr>
        <w:t xml:space="preserve"> terminie do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dnia </w:t>
      </w:r>
      <w:r w:rsidR="00091198">
        <w:rPr>
          <w:rFonts w:ascii="Arial" w:hAnsi="Arial" w:cs="Arial"/>
          <w:b/>
          <w:i/>
          <w:sz w:val="20"/>
          <w:szCs w:val="20"/>
          <w:u w:val="single"/>
        </w:rPr>
        <w:t>12</w:t>
      </w:r>
      <w:r w:rsidRPr="003A603E">
        <w:rPr>
          <w:rFonts w:ascii="Arial" w:hAnsi="Arial" w:cs="Arial"/>
          <w:b/>
          <w:i/>
          <w:sz w:val="20"/>
          <w:szCs w:val="20"/>
          <w:u w:val="single"/>
        </w:rPr>
        <w:t>.12.20</w:t>
      </w:r>
      <w:r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091198">
        <w:rPr>
          <w:rFonts w:ascii="Arial" w:hAnsi="Arial" w:cs="Arial"/>
          <w:b/>
          <w:i/>
          <w:sz w:val="20"/>
          <w:szCs w:val="20"/>
          <w:u w:val="single"/>
        </w:rPr>
        <w:t>5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3A603E">
        <w:rPr>
          <w:rFonts w:ascii="Arial" w:hAnsi="Arial" w:cs="Arial"/>
          <w:b/>
          <w:i/>
          <w:sz w:val="20"/>
          <w:szCs w:val="20"/>
          <w:u w:val="single"/>
        </w:rPr>
        <w:t xml:space="preserve">r. </w:t>
      </w:r>
    </w:p>
    <w:p w14:paraId="3967FD34" w14:textId="77777777" w:rsidR="00497C75" w:rsidRDefault="00497C75" w:rsidP="00497C75"/>
    <w:p w14:paraId="6569783A" w14:textId="77777777" w:rsidR="004E207E" w:rsidRDefault="004E207E"/>
    <w:sectPr w:rsidR="004E207E" w:rsidSect="00FE1B87">
      <w:pgSz w:w="11906" w:h="16838"/>
      <w:pgMar w:top="284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C1A"/>
    <w:multiLevelType w:val="multilevel"/>
    <w:tmpl w:val="A0346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C6F20"/>
    <w:multiLevelType w:val="multilevel"/>
    <w:tmpl w:val="EA0E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3C51"/>
    <w:multiLevelType w:val="multilevel"/>
    <w:tmpl w:val="5DBC5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15EB6"/>
    <w:multiLevelType w:val="multilevel"/>
    <w:tmpl w:val="8C8AF1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11509"/>
    <w:multiLevelType w:val="hybridMultilevel"/>
    <w:tmpl w:val="3AD0A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2516"/>
    <w:multiLevelType w:val="multilevel"/>
    <w:tmpl w:val="E7B257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A4C4D"/>
    <w:multiLevelType w:val="multilevel"/>
    <w:tmpl w:val="B76E8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72059">
    <w:abstractNumId w:val="1"/>
  </w:num>
  <w:num w:numId="2" w16cid:durableId="402337542">
    <w:abstractNumId w:val="0"/>
  </w:num>
  <w:num w:numId="3" w16cid:durableId="1008172926">
    <w:abstractNumId w:val="2"/>
  </w:num>
  <w:num w:numId="4" w16cid:durableId="1133139139">
    <w:abstractNumId w:val="6"/>
  </w:num>
  <w:num w:numId="5" w16cid:durableId="1736731942">
    <w:abstractNumId w:val="5"/>
  </w:num>
  <w:num w:numId="6" w16cid:durableId="1534684693">
    <w:abstractNumId w:val="3"/>
  </w:num>
  <w:num w:numId="7" w16cid:durableId="27186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75"/>
    <w:rsid w:val="00091198"/>
    <w:rsid w:val="000D0041"/>
    <w:rsid w:val="002B1516"/>
    <w:rsid w:val="00497C75"/>
    <w:rsid w:val="004E207E"/>
    <w:rsid w:val="006C57D2"/>
    <w:rsid w:val="00817AAC"/>
    <w:rsid w:val="00A040F9"/>
    <w:rsid w:val="00C64425"/>
    <w:rsid w:val="00F8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2A7D"/>
  <w15:chartTrackingRefBased/>
  <w15:docId w15:val="{BE169E1F-AFAD-4C6C-ACCD-F3A2B3C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C75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C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7C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Smułka</dc:creator>
  <cp:keywords/>
  <dc:description/>
  <cp:lastModifiedBy>Dariusz Smułka</cp:lastModifiedBy>
  <cp:revision>3</cp:revision>
  <dcterms:created xsi:type="dcterms:W3CDTF">2024-11-22T13:18:00Z</dcterms:created>
  <dcterms:modified xsi:type="dcterms:W3CDTF">2025-12-04T07:12:00Z</dcterms:modified>
</cp:coreProperties>
</file>