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E5280" w14:textId="77777777" w:rsidR="0067339C" w:rsidRPr="002A711B" w:rsidRDefault="002461C2" w:rsidP="002461C2">
      <w:pPr>
        <w:jc w:val="right"/>
        <w:rPr>
          <w:rFonts w:ascii="Arial" w:hAnsi="Arial" w:cs="Arial"/>
          <w:color w:val="000000" w:themeColor="text1"/>
        </w:rPr>
      </w:pPr>
      <w:r w:rsidRPr="002A711B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72CDD84" wp14:editId="5F3AD1B1">
                <wp:simplePos x="0" y="0"/>
                <wp:positionH relativeFrom="column">
                  <wp:posOffset>-46355</wp:posOffset>
                </wp:positionH>
                <wp:positionV relativeFrom="page">
                  <wp:posOffset>906780</wp:posOffset>
                </wp:positionV>
                <wp:extent cx="1653540" cy="647700"/>
                <wp:effectExtent l="0" t="0" r="22860" b="1905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B545B" w14:textId="77777777" w:rsidR="002461C2" w:rsidRPr="002461C2" w:rsidRDefault="002461C2" w:rsidP="002461C2">
                            <w:r w:rsidRPr="002461C2">
                              <w:t>Wniosek należy wypełnić czytelnie i zgodnie z wnioskiem do ARiMR</w:t>
                            </w:r>
                          </w:p>
                          <w:p w14:paraId="3D50290F" w14:textId="77777777" w:rsidR="002461C2" w:rsidRDefault="002461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CDD8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.65pt;margin-top:71.4pt;width:130.2pt;height:5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">
                <v:textbox>
                  <w:txbxContent>
                    <w:p w14:paraId="742B545B" w14:textId="77777777" w:rsidR="002461C2" w:rsidRPr="002461C2" w:rsidRDefault="002461C2" w:rsidP="002461C2">
                      <w:r w:rsidRPr="002461C2">
                        <w:t>Wniosek należy wypełnić czytelnie i zgodnie z wnioskiem do ARiMR</w:t>
                      </w:r>
                    </w:p>
                    <w:p w14:paraId="3D50290F" w14:textId="77777777" w:rsidR="002461C2" w:rsidRDefault="002461C2"/>
                  </w:txbxContent>
                </v:textbox>
                <w10:wrap anchory="page"/>
              </v:shape>
            </w:pict>
          </mc:Fallback>
        </mc:AlternateContent>
      </w:r>
      <w:r w:rsidR="0067339C" w:rsidRPr="002A711B">
        <w:rPr>
          <w:rFonts w:ascii="Arial" w:hAnsi="Arial" w:cs="Arial"/>
          <w:color w:val="000000" w:themeColor="text1"/>
        </w:rPr>
        <w:t>……………..………………………………..</w:t>
      </w:r>
    </w:p>
    <w:p w14:paraId="47CFB4F8" w14:textId="77777777" w:rsidR="0067339C" w:rsidRPr="002A711B" w:rsidRDefault="0067339C" w:rsidP="0067339C">
      <w:pPr>
        <w:ind w:left="4248" w:firstLine="708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2A711B">
        <w:rPr>
          <w:rFonts w:ascii="Arial" w:hAnsi="Arial" w:cs="Arial"/>
          <w:color w:val="000000" w:themeColor="text1"/>
          <w:sz w:val="16"/>
          <w:szCs w:val="16"/>
        </w:rPr>
        <w:t>(miejscowość, data)</w:t>
      </w:r>
    </w:p>
    <w:p w14:paraId="065E57FA" w14:textId="77777777" w:rsidR="0067339C" w:rsidRPr="002A711B" w:rsidRDefault="0067339C" w:rsidP="005073AE">
      <w:pPr>
        <w:rPr>
          <w:rFonts w:ascii="Arial" w:hAnsi="Arial" w:cs="Arial"/>
          <w:b/>
          <w:color w:val="000000" w:themeColor="text1"/>
        </w:rPr>
      </w:pPr>
    </w:p>
    <w:p w14:paraId="6C61C90A" w14:textId="77777777" w:rsidR="002461C2" w:rsidRPr="002A711B" w:rsidRDefault="00CA07B0" w:rsidP="002461C2">
      <w:pPr>
        <w:jc w:val="right"/>
        <w:rPr>
          <w:color w:val="000000" w:themeColor="text1"/>
        </w:rPr>
      </w:pPr>
      <w:r w:rsidRPr="002A711B">
        <w:rPr>
          <w:rFonts w:ascii="Arial" w:hAnsi="Arial" w:cs="Arial"/>
          <w:b/>
          <w:color w:val="000000" w:themeColor="text1"/>
        </w:rPr>
        <w:t xml:space="preserve">Burmistrz Gminy i Miasta Nowe </w:t>
      </w:r>
    </w:p>
    <w:p w14:paraId="7E6A7FD0" w14:textId="77777777" w:rsidR="00CA07B0" w:rsidRPr="002A711B" w:rsidRDefault="002461C2" w:rsidP="002461C2">
      <w:pPr>
        <w:spacing w:after="0" w:line="240" w:lineRule="auto"/>
        <w:jc w:val="right"/>
        <w:rPr>
          <w:rFonts w:ascii="Arial" w:hAnsi="Arial" w:cs="Arial"/>
          <w:b/>
          <w:color w:val="000000" w:themeColor="text1"/>
        </w:rPr>
      </w:pPr>
      <w:r w:rsidRPr="002A711B">
        <w:rPr>
          <w:rFonts w:ascii="Arial" w:hAnsi="Arial" w:cs="Arial"/>
          <w:b/>
          <w:color w:val="000000" w:themeColor="text1"/>
        </w:rPr>
        <w:t xml:space="preserve"> Skal</w:t>
      </w:r>
      <w:r w:rsidR="00CA07B0" w:rsidRPr="002A711B">
        <w:rPr>
          <w:rFonts w:ascii="Arial" w:hAnsi="Arial" w:cs="Arial"/>
          <w:b/>
          <w:color w:val="000000" w:themeColor="text1"/>
        </w:rPr>
        <w:t>mierzyce</w:t>
      </w:r>
    </w:p>
    <w:p w14:paraId="56B64014" w14:textId="77777777" w:rsidR="002461C2" w:rsidRPr="002A711B" w:rsidRDefault="002461C2" w:rsidP="002461C2">
      <w:pPr>
        <w:spacing w:after="0" w:line="240" w:lineRule="auto"/>
        <w:jc w:val="right"/>
        <w:rPr>
          <w:rFonts w:ascii="Arial" w:hAnsi="Arial" w:cs="Arial"/>
          <w:b/>
          <w:color w:val="000000" w:themeColor="text1"/>
        </w:rPr>
      </w:pPr>
    </w:p>
    <w:p w14:paraId="28C5204D" w14:textId="77777777" w:rsidR="00CA07B0" w:rsidRPr="002A711B" w:rsidRDefault="00CA07B0" w:rsidP="000B1273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2D74E611" w14:textId="77777777" w:rsidR="00CA07B0" w:rsidRPr="002A711B" w:rsidRDefault="00CA07B0" w:rsidP="000B1273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78AAE793" w14:textId="77777777" w:rsidR="000B1273" w:rsidRPr="002A711B" w:rsidRDefault="000B1273" w:rsidP="000B1273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2A711B">
        <w:rPr>
          <w:rFonts w:ascii="Arial" w:hAnsi="Arial" w:cs="Arial"/>
          <w:b/>
          <w:color w:val="000000" w:themeColor="text1"/>
        </w:rPr>
        <w:t>WNIOSEK</w:t>
      </w:r>
    </w:p>
    <w:p w14:paraId="4F82E498" w14:textId="77777777" w:rsidR="00C55955" w:rsidRPr="002A711B" w:rsidRDefault="00C55955" w:rsidP="000B1273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6B886E29" w14:textId="6E344622" w:rsidR="004A3A36" w:rsidRPr="002A711B" w:rsidRDefault="002461C2" w:rsidP="00C55955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2A711B">
        <w:rPr>
          <w:rFonts w:ascii="Arial" w:hAnsi="Arial" w:cs="Arial"/>
          <w:color w:val="000000" w:themeColor="text1"/>
        </w:rPr>
        <w:t xml:space="preserve">Zwracam się z prośbą </w:t>
      </w:r>
      <w:r w:rsidR="000B1273" w:rsidRPr="002A711B">
        <w:rPr>
          <w:rFonts w:ascii="Arial" w:hAnsi="Arial" w:cs="Arial"/>
          <w:color w:val="000000" w:themeColor="text1"/>
        </w:rPr>
        <w:t xml:space="preserve">o oszacowanie strat w uprawach rolnych na skutek działania </w:t>
      </w:r>
      <w:r w:rsidRPr="002A711B">
        <w:rPr>
          <w:rFonts w:ascii="Arial" w:hAnsi="Arial" w:cs="Arial"/>
          <w:color w:val="000000" w:themeColor="text1"/>
        </w:rPr>
        <w:t>……………………………</w:t>
      </w:r>
      <w:r w:rsidR="004D027E">
        <w:rPr>
          <w:rFonts w:ascii="Arial" w:hAnsi="Arial" w:cs="Arial"/>
          <w:color w:val="000000" w:themeColor="text1"/>
        </w:rPr>
        <w:t>……………………..</w:t>
      </w:r>
      <w:r w:rsidR="000B1273" w:rsidRPr="002A711B">
        <w:rPr>
          <w:rFonts w:ascii="Arial" w:hAnsi="Arial" w:cs="Arial"/>
          <w:color w:val="000000" w:themeColor="text1"/>
        </w:rPr>
        <w:t>, na terenie G</w:t>
      </w:r>
      <w:r w:rsidR="004D027E">
        <w:rPr>
          <w:rFonts w:ascii="Arial" w:hAnsi="Arial" w:cs="Arial"/>
          <w:color w:val="000000" w:themeColor="text1"/>
        </w:rPr>
        <w:t>.</w:t>
      </w:r>
      <w:r w:rsidR="000B1273" w:rsidRPr="002A711B">
        <w:rPr>
          <w:rFonts w:ascii="Arial" w:hAnsi="Arial" w:cs="Arial"/>
          <w:color w:val="000000" w:themeColor="text1"/>
        </w:rPr>
        <w:t xml:space="preserve"> i M</w:t>
      </w:r>
      <w:r w:rsidR="004D027E">
        <w:rPr>
          <w:rFonts w:ascii="Arial" w:hAnsi="Arial" w:cs="Arial"/>
          <w:color w:val="000000" w:themeColor="text1"/>
        </w:rPr>
        <w:t>.</w:t>
      </w:r>
      <w:r w:rsidR="000B1273" w:rsidRPr="002A711B">
        <w:rPr>
          <w:rFonts w:ascii="Arial" w:hAnsi="Arial" w:cs="Arial"/>
          <w:color w:val="000000" w:themeColor="text1"/>
        </w:rPr>
        <w:t xml:space="preserve"> Nowe Skalmierzyce</w:t>
      </w:r>
      <w:r w:rsidRPr="002A711B">
        <w:rPr>
          <w:rFonts w:ascii="Arial" w:hAnsi="Arial" w:cs="Arial"/>
          <w:color w:val="000000" w:themeColor="text1"/>
        </w:rPr>
        <w:t xml:space="preserve"> </w:t>
      </w:r>
      <w:r w:rsidRPr="004D027E">
        <w:rPr>
          <w:rFonts w:ascii="Arial" w:hAnsi="Arial" w:cs="Arial"/>
          <w:b/>
          <w:bCs/>
          <w:color w:val="000000" w:themeColor="text1"/>
        </w:rPr>
        <w:t>w 2</w:t>
      </w:r>
      <w:r w:rsidR="004D027E" w:rsidRPr="004D027E">
        <w:rPr>
          <w:rFonts w:ascii="Arial" w:hAnsi="Arial" w:cs="Arial"/>
          <w:b/>
          <w:bCs/>
          <w:color w:val="000000" w:themeColor="text1"/>
        </w:rPr>
        <w:t>024</w:t>
      </w:r>
      <w:r w:rsidRPr="004D027E">
        <w:rPr>
          <w:rFonts w:ascii="Arial" w:hAnsi="Arial" w:cs="Arial"/>
          <w:b/>
          <w:bCs/>
          <w:color w:val="000000" w:themeColor="text1"/>
        </w:rPr>
        <w:t>r.</w:t>
      </w:r>
    </w:p>
    <w:p w14:paraId="6BF71E04" w14:textId="09C2CB7C" w:rsidR="000B1273" w:rsidRPr="004D027E" w:rsidRDefault="004D027E" w:rsidP="00C55955">
      <w:pPr>
        <w:spacing w:after="0" w:line="360" w:lineRule="auto"/>
        <w:contextualSpacing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(wymienić zjawisko, datę zjawiska)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2A711B" w:rsidRPr="002A711B" w14:paraId="6FF86DC9" w14:textId="77777777" w:rsidTr="0060768B">
        <w:tc>
          <w:tcPr>
            <w:tcW w:w="1980" w:type="dxa"/>
          </w:tcPr>
          <w:p w14:paraId="02477ADD" w14:textId="77777777" w:rsidR="000B1273" w:rsidRPr="002A711B" w:rsidRDefault="000B1273" w:rsidP="000B127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A711B">
              <w:rPr>
                <w:rFonts w:ascii="Arial" w:hAnsi="Arial" w:cs="Arial"/>
                <w:b/>
                <w:color w:val="000000" w:themeColor="text1"/>
              </w:rPr>
              <w:t>Imię i nazwisko</w:t>
            </w:r>
            <w:r w:rsidR="00220E12" w:rsidRPr="002A711B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14:paraId="0B412A0F" w14:textId="77777777" w:rsidR="000B1273" w:rsidRPr="002A711B" w:rsidRDefault="000B1273" w:rsidP="000B127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82" w:type="dxa"/>
          </w:tcPr>
          <w:p w14:paraId="5DF736A6" w14:textId="77777777" w:rsidR="000B1273" w:rsidRPr="002A711B" w:rsidRDefault="000B1273" w:rsidP="000B127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285B7A4C" w14:textId="77777777" w:rsidTr="0060768B">
        <w:tc>
          <w:tcPr>
            <w:tcW w:w="1980" w:type="dxa"/>
          </w:tcPr>
          <w:p w14:paraId="2898B3BA" w14:textId="77777777" w:rsidR="000B1273" w:rsidRPr="002A711B" w:rsidRDefault="000B1273" w:rsidP="000B127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A711B">
              <w:rPr>
                <w:rFonts w:ascii="Arial" w:hAnsi="Arial" w:cs="Arial"/>
                <w:b/>
                <w:color w:val="000000" w:themeColor="text1"/>
              </w:rPr>
              <w:t>Adres i miejsce zamieszkania</w:t>
            </w:r>
          </w:p>
        </w:tc>
        <w:tc>
          <w:tcPr>
            <w:tcW w:w="7082" w:type="dxa"/>
          </w:tcPr>
          <w:p w14:paraId="0533BC38" w14:textId="77777777" w:rsidR="000B1273" w:rsidRPr="002A711B" w:rsidRDefault="000B1273" w:rsidP="000B1273">
            <w:pPr>
              <w:rPr>
                <w:rFonts w:ascii="Arial" w:hAnsi="Arial" w:cs="Arial"/>
                <w:color w:val="000000" w:themeColor="text1"/>
              </w:rPr>
            </w:pPr>
          </w:p>
          <w:p w14:paraId="2CC8550F" w14:textId="77777777" w:rsidR="00C55955" w:rsidRPr="002A711B" w:rsidRDefault="00C55955" w:rsidP="000B1273">
            <w:pPr>
              <w:rPr>
                <w:rFonts w:ascii="Arial" w:hAnsi="Arial" w:cs="Arial"/>
                <w:color w:val="000000" w:themeColor="text1"/>
              </w:rPr>
            </w:pPr>
          </w:p>
          <w:p w14:paraId="1C73FA71" w14:textId="77777777" w:rsidR="00C55955" w:rsidRPr="002A711B" w:rsidRDefault="00C55955" w:rsidP="000B127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703919D9" w14:textId="77777777" w:rsidTr="002F6A99">
        <w:tc>
          <w:tcPr>
            <w:tcW w:w="1980" w:type="dxa"/>
          </w:tcPr>
          <w:p w14:paraId="586F86C1" w14:textId="77777777" w:rsidR="002461C2" w:rsidRPr="002A711B" w:rsidRDefault="002461C2" w:rsidP="002461C2">
            <w:pPr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b/>
                <w:color w:val="000000" w:themeColor="text1"/>
              </w:rPr>
              <w:t>Siedziba gospodarstwa</w:t>
            </w:r>
            <w:r w:rsidRPr="002A711B">
              <w:rPr>
                <w:rFonts w:ascii="Arial" w:hAnsi="Arial" w:cs="Arial"/>
                <w:color w:val="000000" w:themeColor="text1"/>
              </w:rPr>
              <w:t xml:space="preserve"> (podać, jeśli adres jest inny </w:t>
            </w:r>
            <w:r w:rsidR="00C55955" w:rsidRPr="002A711B">
              <w:rPr>
                <w:rFonts w:ascii="Arial" w:hAnsi="Arial" w:cs="Arial"/>
                <w:color w:val="000000" w:themeColor="text1"/>
              </w:rPr>
              <w:t>niż zamieszkania)</w:t>
            </w:r>
          </w:p>
        </w:tc>
        <w:tc>
          <w:tcPr>
            <w:tcW w:w="7082" w:type="dxa"/>
          </w:tcPr>
          <w:p w14:paraId="49918F73" w14:textId="77777777" w:rsidR="002461C2" w:rsidRPr="002A711B" w:rsidRDefault="002461C2" w:rsidP="002F6A9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0ECFE553" w14:textId="77777777" w:rsidTr="002F6A99">
        <w:tc>
          <w:tcPr>
            <w:tcW w:w="1980" w:type="dxa"/>
          </w:tcPr>
          <w:p w14:paraId="59A18953" w14:textId="77777777" w:rsidR="00C55955" w:rsidRPr="002A711B" w:rsidRDefault="00C55955" w:rsidP="00C55955">
            <w:pPr>
              <w:rPr>
                <w:rFonts w:ascii="Arial" w:hAnsi="Arial" w:cs="Arial"/>
                <w:b/>
                <w:color w:val="000000" w:themeColor="text1"/>
              </w:rPr>
            </w:pPr>
            <w:r w:rsidRPr="002A711B">
              <w:rPr>
                <w:rFonts w:ascii="Arial" w:hAnsi="Arial" w:cs="Arial"/>
                <w:b/>
                <w:color w:val="000000" w:themeColor="text1"/>
              </w:rPr>
              <w:t>PESEL</w:t>
            </w:r>
          </w:p>
        </w:tc>
        <w:tc>
          <w:tcPr>
            <w:tcW w:w="7082" w:type="dxa"/>
          </w:tcPr>
          <w:p w14:paraId="251E19C8" w14:textId="77777777" w:rsidR="00C55955" w:rsidRPr="002A711B" w:rsidRDefault="00C55955" w:rsidP="002F6A9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6F1FE333" w14:textId="77777777" w:rsidTr="0060768B">
        <w:tc>
          <w:tcPr>
            <w:tcW w:w="1980" w:type="dxa"/>
          </w:tcPr>
          <w:p w14:paraId="589D688F" w14:textId="77777777" w:rsidR="000B1273" w:rsidRPr="002A711B" w:rsidRDefault="000B1273" w:rsidP="000B1273">
            <w:pPr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b/>
                <w:color w:val="000000" w:themeColor="text1"/>
              </w:rPr>
              <w:t>Numer gospodarstwa</w:t>
            </w:r>
            <w:r w:rsidR="00C55955" w:rsidRPr="002A711B">
              <w:rPr>
                <w:rFonts w:ascii="Arial" w:hAnsi="Arial" w:cs="Arial"/>
                <w:color w:val="000000" w:themeColor="text1"/>
              </w:rPr>
              <w:t xml:space="preserve"> nadany przez ARIMR</w:t>
            </w:r>
          </w:p>
        </w:tc>
        <w:tc>
          <w:tcPr>
            <w:tcW w:w="7082" w:type="dxa"/>
          </w:tcPr>
          <w:p w14:paraId="29C113C3" w14:textId="77777777" w:rsidR="000B1273" w:rsidRPr="002A711B" w:rsidRDefault="000B1273" w:rsidP="000B127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2BB498D6" w14:textId="77777777" w:rsidTr="0060768B">
        <w:tc>
          <w:tcPr>
            <w:tcW w:w="1980" w:type="dxa"/>
          </w:tcPr>
          <w:p w14:paraId="355C00AE" w14:textId="77777777" w:rsidR="000B1273" w:rsidRPr="002A711B" w:rsidRDefault="000B1273" w:rsidP="000B127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A711B">
              <w:rPr>
                <w:rFonts w:ascii="Arial" w:hAnsi="Arial" w:cs="Arial"/>
                <w:b/>
                <w:color w:val="000000" w:themeColor="text1"/>
              </w:rPr>
              <w:t>Numer telefonu</w:t>
            </w:r>
          </w:p>
        </w:tc>
        <w:tc>
          <w:tcPr>
            <w:tcW w:w="7082" w:type="dxa"/>
          </w:tcPr>
          <w:p w14:paraId="2592F572" w14:textId="77777777" w:rsidR="000B1273" w:rsidRPr="002A711B" w:rsidRDefault="000B1273" w:rsidP="000B1273">
            <w:pPr>
              <w:rPr>
                <w:rFonts w:ascii="Arial" w:hAnsi="Arial" w:cs="Arial"/>
                <w:color w:val="000000" w:themeColor="text1"/>
              </w:rPr>
            </w:pPr>
          </w:p>
          <w:p w14:paraId="11DECEEA" w14:textId="77777777" w:rsidR="00C55955" w:rsidRPr="002A711B" w:rsidRDefault="00C55955" w:rsidP="000B1273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A581B90" w14:textId="77777777" w:rsidR="000B1273" w:rsidRPr="002A711B" w:rsidRDefault="000B1273" w:rsidP="000B1273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1264AA4" w14:textId="77777777" w:rsidR="00F4059B" w:rsidRPr="002A711B" w:rsidRDefault="00220E12" w:rsidP="005073AE">
      <w:pPr>
        <w:spacing w:after="0" w:line="36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A711B">
        <w:rPr>
          <w:rFonts w:ascii="Arial" w:hAnsi="Arial" w:cs="Arial"/>
          <w:b/>
          <w:color w:val="000000" w:themeColor="text1"/>
          <w:sz w:val="24"/>
          <w:szCs w:val="24"/>
        </w:rPr>
        <w:t>Produkcja roślinna</w:t>
      </w:r>
      <w:r w:rsidR="00F4059B" w:rsidRPr="002A711B">
        <w:rPr>
          <w:rFonts w:ascii="Arial" w:hAnsi="Arial" w:cs="Arial"/>
          <w:b/>
          <w:color w:val="000000" w:themeColor="text1"/>
          <w:sz w:val="24"/>
          <w:szCs w:val="24"/>
        </w:rPr>
        <w:t xml:space="preserve"> (tylko plon główny)</w:t>
      </w:r>
    </w:p>
    <w:p w14:paraId="250A3B90" w14:textId="77777777" w:rsidR="0067339C" w:rsidRPr="002A711B" w:rsidRDefault="0067339C" w:rsidP="005073AE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2A711B">
        <w:rPr>
          <w:rFonts w:ascii="Arial" w:hAnsi="Arial" w:cs="Arial"/>
          <w:b/>
          <w:color w:val="000000" w:themeColor="text1"/>
        </w:rPr>
        <w:t>W kolumnie: rodzaj uprawy</w:t>
      </w:r>
      <w:r w:rsidRPr="002A711B">
        <w:rPr>
          <w:rFonts w:ascii="Arial" w:hAnsi="Arial" w:cs="Arial"/>
          <w:color w:val="000000" w:themeColor="text1"/>
        </w:rPr>
        <w:t xml:space="preserve"> – należy wymienić wszystkie uprawy, w tym użytki zielone </w:t>
      </w:r>
      <w:r w:rsidR="00C55955" w:rsidRPr="002A711B">
        <w:rPr>
          <w:rFonts w:ascii="Arial" w:hAnsi="Arial" w:cs="Arial"/>
          <w:color w:val="000000" w:themeColor="text1"/>
        </w:rPr>
        <w:br/>
      </w:r>
      <w:r w:rsidRPr="002A711B">
        <w:rPr>
          <w:rFonts w:ascii="Arial" w:hAnsi="Arial" w:cs="Arial"/>
          <w:color w:val="000000" w:themeColor="text1"/>
        </w:rPr>
        <w:t xml:space="preserve">w całym gospodarstwie rolnym w roku szacowania strat, niezależnie od % strat </w:t>
      </w:r>
    </w:p>
    <w:p w14:paraId="149BCFD1" w14:textId="77777777" w:rsidR="0067339C" w:rsidRPr="002A711B" w:rsidRDefault="0067339C" w:rsidP="005073A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2A711B">
        <w:rPr>
          <w:rFonts w:ascii="Arial" w:hAnsi="Arial" w:cs="Arial"/>
          <w:color w:val="000000" w:themeColor="text1"/>
          <w:u w:val="single"/>
        </w:rPr>
        <w:t>w przypadku zbóż</w:t>
      </w:r>
      <w:r w:rsidRPr="002A711B">
        <w:rPr>
          <w:rFonts w:ascii="Arial" w:hAnsi="Arial" w:cs="Arial"/>
          <w:color w:val="000000" w:themeColor="text1"/>
        </w:rPr>
        <w:t xml:space="preserve">:  zaznaczyć czy jare, ozime, </w:t>
      </w:r>
    </w:p>
    <w:p w14:paraId="388049DC" w14:textId="77777777" w:rsidR="0067339C" w:rsidRPr="002A711B" w:rsidRDefault="0067339C" w:rsidP="005073A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2A711B">
        <w:rPr>
          <w:rFonts w:ascii="Arial" w:hAnsi="Arial" w:cs="Arial"/>
          <w:color w:val="000000" w:themeColor="text1"/>
          <w:u w:val="single"/>
        </w:rPr>
        <w:t>w przypadku kukurydzy, roślin strączkowych, roślin motylkowych</w:t>
      </w:r>
      <w:r w:rsidRPr="002A711B">
        <w:rPr>
          <w:rFonts w:ascii="Arial" w:hAnsi="Arial" w:cs="Arial"/>
          <w:color w:val="000000" w:themeColor="text1"/>
        </w:rPr>
        <w:t>: zaznaczyć czy są z przeznaczeniem na ziarno, czy na zielonkę;</w:t>
      </w:r>
    </w:p>
    <w:p w14:paraId="2C9E5AF5" w14:textId="77777777" w:rsidR="00C55955" w:rsidRPr="002A711B" w:rsidRDefault="00C55955" w:rsidP="005073AE">
      <w:pPr>
        <w:spacing w:after="0" w:line="360" w:lineRule="auto"/>
        <w:contextualSpacing/>
        <w:jc w:val="both"/>
        <w:rPr>
          <w:rFonts w:ascii="Arial" w:hAnsi="Arial" w:cs="Arial"/>
          <w:b/>
          <w:color w:val="000000" w:themeColor="text1"/>
        </w:rPr>
      </w:pPr>
    </w:p>
    <w:p w14:paraId="52144145" w14:textId="77777777" w:rsidR="0067339C" w:rsidRPr="002A711B" w:rsidRDefault="0067339C" w:rsidP="005073AE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2A711B">
        <w:rPr>
          <w:rFonts w:ascii="Arial" w:hAnsi="Arial" w:cs="Arial"/>
          <w:b/>
          <w:color w:val="000000" w:themeColor="text1"/>
        </w:rPr>
        <w:t>W kolumnie: nr działki</w:t>
      </w:r>
      <w:r w:rsidRPr="002A711B">
        <w:rPr>
          <w:rFonts w:ascii="Arial" w:hAnsi="Arial" w:cs="Arial"/>
          <w:color w:val="000000" w:themeColor="text1"/>
        </w:rPr>
        <w:t xml:space="preserve"> – w przypadku gdy, na jednej działce znajduje się kilka upraw, proszę podać powierzchnię każdej uprawy osobno</w:t>
      </w:r>
      <w:r w:rsidR="00C55955" w:rsidRPr="002A711B">
        <w:rPr>
          <w:rFonts w:ascii="Arial" w:hAnsi="Arial" w:cs="Arial"/>
          <w:color w:val="000000" w:themeColor="text1"/>
        </w:rPr>
        <w:t>.</w:t>
      </w:r>
    </w:p>
    <w:p w14:paraId="6E18CCDB" w14:textId="77777777" w:rsidR="0067339C" w:rsidRPr="002A711B" w:rsidRDefault="0067339C" w:rsidP="005073AE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2A711B">
        <w:rPr>
          <w:rFonts w:ascii="Arial" w:hAnsi="Arial" w:cs="Arial"/>
          <w:b/>
          <w:color w:val="000000" w:themeColor="text1"/>
        </w:rPr>
        <w:t>W kolumnie: powierzchnia uprawy</w:t>
      </w:r>
      <w:r w:rsidRPr="002A711B">
        <w:rPr>
          <w:rFonts w:ascii="Arial" w:hAnsi="Arial" w:cs="Arial"/>
          <w:color w:val="000000" w:themeColor="text1"/>
        </w:rPr>
        <w:t xml:space="preserve"> – należy wpisać powierzchnię zgodną z wnioskiem do ARiMR</w:t>
      </w:r>
      <w:r w:rsidR="00C55955" w:rsidRPr="002A711B">
        <w:rPr>
          <w:rFonts w:ascii="Arial" w:hAnsi="Arial" w:cs="Arial"/>
          <w:color w:val="000000" w:themeColor="text1"/>
        </w:rPr>
        <w:t>.</w:t>
      </w:r>
    </w:p>
    <w:p w14:paraId="4877D0C3" w14:textId="77777777" w:rsidR="0067339C" w:rsidRPr="002A711B" w:rsidRDefault="0067339C" w:rsidP="005073AE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2A711B">
        <w:rPr>
          <w:rFonts w:ascii="Arial" w:hAnsi="Arial" w:cs="Arial"/>
          <w:b/>
          <w:color w:val="000000" w:themeColor="text1"/>
        </w:rPr>
        <w:t>W kolumnie</w:t>
      </w:r>
      <w:r w:rsidR="00C55955" w:rsidRPr="002A711B">
        <w:rPr>
          <w:rFonts w:ascii="Arial" w:hAnsi="Arial" w:cs="Arial"/>
          <w:b/>
          <w:color w:val="000000" w:themeColor="text1"/>
        </w:rPr>
        <w:t>:</w:t>
      </w:r>
      <w:r w:rsidRPr="002A711B">
        <w:rPr>
          <w:rFonts w:ascii="Arial" w:hAnsi="Arial" w:cs="Arial"/>
          <w:b/>
          <w:color w:val="000000" w:themeColor="text1"/>
        </w:rPr>
        <w:t xml:space="preserve"> straty plonu w %</w:t>
      </w:r>
      <w:r w:rsidRPr="002A711B">
        <w:rPr>
          <w:rFonts w:ascii="Arial" w:hAnsi="Arial" w:cs="Arial"/>
          <w:color w:val="000000" w:themeColor="text1"/>
        </w:rPr>
        <w:t xml:space="preserve"> - należy </w:t>
      </w:r>
      <w:r w:rsidR="00C55955" w:rsidRPr="002A711B">
        <w:rPr>
          <w:rFonts w:ascii="Arial" w:hAnsi="Arial" w:cs="Arial"/>
          <w:color w:val="000000" w:themeColor="text1"/>
        </w:rPr>
        <w:t>wpisać % zniszczeń</w:t>
      </w:r>
      <w:r w:rsidRPr="002A711B">
        <w:rPr>
          <w:rFonts w:ascii="Arial" w:hAnsi="Arial" w:cs="Arial"/>
          <w:color w:val="000000" w:themeColor="text1"/>
        </w:rPr>
        <w:t xml:space="preserve"> w uprawie; jeżeli nie wystąpiła szkoda proszę wpisać 0.</w:t>
      </w:r>
    </w:p>
    <w:p w14:paraId="3790B590" w14:textId="77777777" w:rsidR="000B1273" w:rsidRPr="002A711B" w:rsidRDefault="000B1273" w:rsidP="005073AE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46"/>
        <w:gridCol w:w="2355"/>
        <w:gridCol w:w="1782"/>
        <w:gridCol w:w="1574"/>
        <w:gridCol w:w="1696"/>
        <w:gridCol w:w="1540"/>
      </w:tblGrid>
      <w:tr w:rsidR="002A711B" w:rsidRPr="002A711B" w14:paraId="013CCBC1" w14:textId="77777777" w:rsidTr="006A6C4B">
        <w:tc>
          <w:tcPr>
            <w:tcW w:w="546" w:type="dxa"/>
          </w:tcPr>
          <w:p w14:paraId="45921E4B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2A711B">
              <w:rPr>
                <w:rFonts w:ascii="Arial" w:hAnsi="Arial" w:cs="Arial"/>
                <w:b/>
                <w:color w:val="000000" w:themeColor="text1"/>
              </w:rPr>
              <w:lastRenderedPageBreak/>
              <w:t>Lp.</w:t>
            </w:r>
          </w:p>
        </w:tc>
        <w:tc>
          <w:tcPr>
            <w:tcW w:w="2355" w:type="dxa"/>
          </w:tcPr>
          <w:p w14:paraId="11A0F9F1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2A711B">
              <w:rPr>
                <w:rFonts w:ascii="Arial" w:hAnsi="Arial" w:cs="Arial"/>
                <w:b/>
                <w:color w:val="000000" w:themeColor="text1"/>
              </w:rPr>
              <w:t>Rodzaj uprawy</w:t>
            </w:r>
          </w:p>
          <w:p w14:paraId="67A14C18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31F121BE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782" w:type="dxa"/>
          </w:tcPr>
          <w:p w14:paraId="0AA83484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2A711B">
              <w:rPr>
                <w:rFonts w:ascii="Arial" w:hAnsi="Arial" w:cs="Arial"/>
                <w:b/>
                <w:color w:val="000000" w:themeColor="text1"/>
              </w:rPr>
              <w:t>Nr działki</w:t>
            </w:r>
          </w:p>
          <w:p w14:paraId="71F37229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74" w:type="dxa"/>
          </w:tcPr>
          <w:p w14:paraId="236F704E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2A711B">
              <w:rPr>
                <w:rFonts w:ascii="Arial" w:hAnsi="Arial" w:cs="Arial"/>
                <w:b/>
                <w:color w:val="000000" w:themeColor="text1"/>
              </w:rPr>
              <w:t>Miejscowość</w:t>
            </w:r>
          </w:p>
        </w:tc>
        <w:tc>
          <w:tcPr>
            <w:tcW w:w="1696" w:type="dxa"/>
          </w:tcPr>
          <w:p w14:paraId="053418E9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2A711B">
              <w:rPr>
                <w:rFonts w:ascii="Arial" w:hAnsi="Arial" w:cs="Arial"/>
                <w:b/>
                <w:color w:val="000000" w:themeColor="text1"/>
              </w:rPr>
              <w:t>Powierzchnia uprawy w ha</w:t>
            </w:r>
          </w:p>
        </w:tc>
        <w:tc>
          <w:tcPr>
            <w:tcW w:w="1540" w:type="dxa"/>
          </w:tcPr>
          <w:p w14:paraId="3AAC5B71" w14:textId="77777777" w:rsidR="00C55955" w:rsidRPr="002A711B" w:rsidRDefault="00C55955" w:rsidP="00C55955">
            <w:pPr>
              <w:spacing w:line="360" w:lineRule="auto"/>
              <w:ind w:right="405"/>
              <w:rPr>
                <w:rFonts w:ascii="Arial" w:hAnsi="Arial" w:cs="Arial"/>
                <w:b/>
                <w:color w:val="000000" w:themeColor="text1"/>
              </w:rPr>
            </w:pPr>
            <w:r w:rsidRPr="002A711B">
              <w:rPr>
                <w:rFonts w:ascii="Arial" w:hAnsi="Arial" w:cs="Arial"/>
                <w:b/>
                <w:color w:val="000000" w:themeColor="text1"/>
              </w:rPr>
              <w:t>Straty plonu w %</w:t>
            </w:r>
          </w:p>
        </w:tc>
      </w:tr>
      <w:tr w:rsidR="002A711B" w:rsidRPr="002A711B" w14:paraId="59FF86B3" w14:textId="77777777" w:rsidTr="006A6C4B">
        <w:tc>
          <w:tcPr>
            <w:tcW w:w="546" w:type="dxa"/>
          </w:tcPr>
          <w:p w14:paraId="14616C74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355" w:type="dxa"/>
          </w:tcPr>
          <w:p w14:paraId="788A609A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2" w:type="dxa"/>
          </w:tcPr>
          <w:p w14:paraId="6FA8DDB4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4" w:type="dxa"/>
          </w:tcPr>
          <w:p w14:paraId="3C4E3E3F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6" w:type="dxa"/>
          </w:tcPr>
          <w:p w14:paraId="20B6DA78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0" w:type="dxa"/>
          </w:tcPr>
          <w:p w14:paraId="21E7F06F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566C854C" w14:textId="77777777" w:rsidTr="006A6C4B">
        <w:tc>
          <w:tcPr>
            <w:tcW w:w="546" w:type="dxa"/>
          </w:tcPr>
          <w:p w14:paraId="3ADF5998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355" w:type="dxa"/>
          </w:tcPr>
          <w:p w14:paraId="257CEA85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2" w:type="dxa"/>
          </w:tcPr>
          <w:p w14:paraId="443DC30A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4" w:type="dxa"/>
          </w:tcPr>
          <w:p w14:paraId="10701E7E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6" w:type="dxa"/>
          </w:tcPr>
          <w:p w14:paraId="384E82AB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0" w:type="dxa"/>
          </w:tcPr>
          <w:p w14:paraId="36F7AB1F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1F5E95FE" w14:textId="77777777" w:rsidTr="006A6C4B">
        <w:tc>
          <w:tcPr>
            <w:tcW w:w="546" w:type="dxa"/>
          </w:tcPr>
          <w:p w14:paraId="1C42A7ED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2355" w:type="dxa"/>
          </w:tcPr>
          <w:p w14:paraId="4430F77A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2" w:type="dxa"/>
          </w:tcPr>
          <w:p w14:paraId="2592EEFF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4" w:type="dxa"/>
          </w:tcPr>
          <w:p w14:paraId="10E760CA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6" w:type="dxa"/>
          </w:tcPr>
          <w:p w14:paraId="1778E90C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0" w:type="dxa"/>
          </w:tcPr>
          <w:p w14:paraId="149125AA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18CB5ECA" w14:textId="77777777" w:rsidTr="006A6C4B">
        <w:tc>
          <w:tcPr>
            <w:tcW w:w="546" w:type="dxa"/>
          </w:tcPr>
          <w:p w14:paraId="0AAD03B3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355" w:type="dxa"/>
          </w:tcPr>
          <w:p w14:paraId="2A739603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2" w:type="dxa"/>
          </w:tcPr>
          <w:p w14:paraId="2F4EBC78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4" w:type="dxa"/>
          </w:tcPr>
          <w:p w14:paraId="7AA11717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6" w:type="dxa"/>
          </w:tcPr>
          <w:p w14:paraId="10FFC2D9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0" w:type="dxa"/>
          </w:tcPr>
          <w:p w14:paraId="3EE2AB1D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2CB06385" w14:textId="77777777" w:rsidTr="006A6C4B">
        <w:tc>
          <w:tcPr>
            <w:tcW w:w="546" w:type="dxa"/>
          </w:tcPr>
          <w:p w14:paraId="4D002A66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2355" w:type="dxa"/>
          </w:tcPr>
          <w:p w14:paraId="1A675BAE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2" w:type="dxa"/>
          </w:tcPr>
          <w:p w14:paraId="0A34E6C6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4" w:type="dxa"/>
          </w:tcPr>
          <w:p w14:paraId="2A85F520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6" w:type="dxa"/>
          </w:tcPr>
          <w:p w14:paraId="70199321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0" w:type="dxa"/>
          </w:tcPr>
          <w:p w14:paraId="202E5645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01543221" w14:textId="77777777" w:rsidTr="006A6C4B">
        <w:tc>
          <w:tcPr>
            <w:tcW w:w="546" w:type="dxa"/>
          </w:tcPr>
          <w:p w14:paraId="05E69F9D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2355" w:type="dxa"/>
          </w:tcPr>
          <w:p w14:paraId="7B8609A5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2" w:type="dxa"/>
          </w:tcPr>
          <w:p w14:paraId="602D074F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4" w:type="dxa"/>
          </w:tcPr>
          <w:p w14:paraId="3A7E5204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6" w:type="dxa"/>
          </w:tcPr>
          <w:p w14:paraId="1B1D4802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0" w:type="dxa"/>
          </w:tcPr>
          <w:p w14:paraId="4D60456D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167F753B" w14:textId="77777777" w:rsidTr="006A6C4B">
        <w:tc>
          <w:tcPr>
            <w:tcW w:w="546" w:type="dxa"/>
          </w:tcPr>
          <w:p w14:paraId="1613D310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2355" w:type="dxa"/>
          </w:tcPr>
          <w:p w14:paraId="1194D3B3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2" w:type="dxa"/>
          </w:tcPr>
          <w:p w14:paraId="158A3290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4" w:type="dxa"/>
          </w:tcPr>
          <w:p w14:paraId="71C286CE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6" w:type="dxa"/>
          </w:tcPr>
          <w:p w14:paraId="4EBA6FC7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0" w:type="dxa"/>
          </w:tcPr>
          <w:p w14:paraId="615F0CEB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25A5139C" w14:textId="77777777" w:rsidTr="006A6C4B">
        <w:tc>
          <w:tcPr>
            <w:tcW w:w="546" w:type="dxa"/>
          </w:tcPr>
          <w:p w14:paraId="32C11474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2355" w:type="dxa"/>
          </w:tcPr>
          <w:p w14:paraId="343A6C93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2" w:type="dxa"/>
          </w:tcPr>
          <w:p w14:paraId="4064135A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4" w:type="dxa"/>
          </w:tcPr>
          <w:p w14:paraId="5A473644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6" w:type="dxa"/>
          </w:tcPr>
          <w:p w14:paraId="78F9AEFC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0" w:type="dxa"/>
          </w:tcPr>
          <w:p w14:paraId="1DBAE30C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2127F070" w14:textId="77777777" w:rsidTr="006A6C4B">
        <w:tc>
          <w:tcPr>
            <w:tcW w:w="546" w:type="dxa"/>
          </w:tcPr>
          <w:p w14:paraId="48EE0FC1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2355" w:type="dxa"/>
          </w:tcPr>
          <w:p w14:paraId="6FDF2EE9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2" w:type="dxa"/>
          </w:tcPr>
          <w:p w14:paraId="60178BA4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4" w:type="dxa"/>
          </w:tcPr>
          <w:p w14:paraId="0254FB1B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6" w:type="dxa"/>
          </w:tcPr>
          <w:p w14:paraId="1131FD33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0" w:type="dxa"/>
          </w:tcPr>
          <w:p w14:paraId="45CB3E75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51866F52" w14:textId="77777777" w:rsidTr="006A6C4B">
        <w:tc>
          <w:tcPr>
            <w:tcW w:w="546" w:type="dxa"/>
          </w:tcPr>
          <w:p w14:paraId="143FBBAD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355" w:type="dxa"/>
          </w:tcPr>
          <w:p w14:paraId="6C0F9E28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2" w:type="dxa"/>
          </w:tcPr>
          <w:p w14:paraId="2E335B38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4" w:type="dxa"/>
          </w:tcPr>
          <w:p w14:paraId="033F4266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6" w:type="dxa"/>
          </w:tcPr>
          <w:p w14:paraId="2CE2E85F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0" w:type="dxa"/>
          </w:tcPr>
          <w:p w14:paraId="17F94987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2BB59E5D" w14:textId="77777777" w:rsidTr="006A6C4B">
        <w:tc>
          <w:tcPr>
            <w:tcW w:w="546" w:type="dxa"/>
          </w:tcPr>
          <w:p w14:paraId="2D698E3B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2355" w:type="dxa"/>
          </w:tcPr>
          <w:p w14:paraId="4582476C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2" w:type="dxa"/>
          </w:tcPr>
          <w:p w14:paraId="31FAD9D8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4" w:type="dxa"/>
          </w:tcPr>
          <w:p w14:paraId="7F84049D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6" w:type="dxa"/>
          </w:tcPr>
          <w:p w14:paraId="06B1F060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0" w:type="dxa"/>
          </w:tcPr>
          <w:p w14:paraId="735F57BB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2FC716D3" w14:textId="77777777" w:rsidTr="006A6C4B">
        <w:tc>
          <w:tcPr>
            <w:tcW w:w="546" w:type="dxa"/>
          </w:tcPr>
          <w:p w14:paraId="71893252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2355" w:type="dxa"/>
          </w:tcPr>
          <w:p w14:paraId="375C5A24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2" w:type="dxa"/>
          </w:tcPr>
          <w:p w14:paraId="6CFAF5B6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4" w:type="dxa"/>
          </w:tcPr>
          <w:p w14:paraId="72B130C3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6" w:type="dxa"/>
          </w:tcPr>
          <w:p w14:paraId="12A8AD8A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0" w:type="dxa"/>
          </w:tcPr>
          <w:p w14:paraId="6C1654FB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66E709E1" w14:textId="77777777" w:rsidTr="006A6C4B">
        <w:tc>
          <w:tcPr>
            <w:tcW w:w="546" w:type="dxa"/>
          </w:tcPr>
          <w:p w14:paraId="03C35707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2355" w:type="dxa"/>
          </w:tcPr>
          <w:p w14:paraId="77EE47C2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2" w:type="dxa"/>
          </w:tcPr>
          <w:p w14:paraId="0B43E1BB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4" w:type="dxa"/>
          </w:tcPr>
          <w:p w14:paraId="463766F9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6" w:type="dxa"/>
          </w:tcPr>
          <w:p w14:paraId="56764675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0" w:type="dxa"/>
          </w:tcPr>
          <w:p w14:paraId="1279D4D7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241B37D8" w14:textId="77777777" w:rsidTr="006A6C4B">
        <w:tc>
          <w:tcPr>
            <w:tcW w:w="546" w:type="dxa"/>
          </w:tcPr>
          <w:p w14:paraId="4872EB68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2355" w:type="dxa"/>
          </w:tcPr>
          <w:p w14:paraId="7BBDD97B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2" w:type="dxa"/>
          </w:tcPr>
          <w:p w14:paraId="3D4D48AF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4" w:type="dxa"/>
          </w:tcPr>
          <w:p w14:paraId="58EA24EF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6" w:type="dxa"/>
          </w:tcPr>
          <w:p w14:paraId="2997C9FB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0" w:type="dxa"/>
          </w:tcPr>
          <w:p w14:paraId="3F2C5DE7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47DEF99F" w14:textId="77777777" w:rsidTr="006A6C4B">
        <w:tc>
          <w:tcPr>
            <w:tcW w:w="546" w:type="dxa"/>
          </w:tcPr>
          <w:p w14:paraId="433A138A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2355" w:type="dxa"/>
          </w:tcPr>
          <w:p w14:paraId="260C6635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2" w:type="dxa"/>
          </w:tcPr>
          <w:p w14:paraId="44B9C743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4" w:type="dxa"/>
          </w:tcPr>
          <w:p w14:paraId="261E1E2C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6" w:type="dxa"/>
          </w:tcPr>
          <w:p w14:paraId="6C7846BD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0" w:type="dxa"/>
          </w:tcPr>
          <w:p w14:paraId="5D3EA8CF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4CFB260C" w14:textId="77777777" w:rsidTr="006A6C4B">
        <w:tc>
          <w:tcPr>
            <w:tcW w:w="546" w:type="dxa"/>
          </w:tcPr>
          <w:p w14:paraId="501B1C3B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2355" w:type="dxa"/>
          </w:tcPr>
          <w:p w14:paraId="3B16EA9C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2" w:type="dxa"/>
          </w:tcPr>
          <w:p w14:paraId="79334114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4" w:type="dxa"/>
          </w:tcPr>
          <w:p w14:paraId="3E549760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6" w:type="dxa"/>
          </w:tcPr>
          <w:p w14:paraId="4E400222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0" w:type="dxa"/>
          </w:tcPr>
          <w:p w14:paraId="089EBE67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2AC80069" w14:textId="77777777" w:rsidTr="006A6C4B">
        <w:tc>
          <w:tcPr>
            <w:tcW w:w="546" w:type="dxa"/>
          </w:tcPr>
          <w:p w14:paraId="59EF6FC7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17</w:t>
            </w:r>
          </w:p>
        </w:tc>
        <w:tc>
          <w:tcPr>
            <w:tcW w:w="2355" w:type="dxa"/>
          </w:tcPr>
          <w:p w14:paraId="51A001D4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2" w:type="dxa"/>
          </w:tcPr>
          <w:p w14:paraId="0273085F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4" w:type="dxa"/>
          </w:tcPr>
          <w:p w14:paraId="1214DCA3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6" w:type="dxa"/>
          </w:tcPr>
          <w:p w14:paraId="45610E91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0" w:type="dxa"/>
          </w:tcPr>
          <w:p w14:paraId="3778A7BE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54233537" w14:textId="77777777" w:rsidTr="006A6C4B">
        <w:tc>
          <w:tcPr>
            <w:tcW w:w="546" w:type="dxa"/>
          </w:tcPr>
          <w:p w14:paraId="55C4948F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2355" w:type="dxa"/>
          </w:tcPr>
          <w:p w14:paraId="718418AC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2" w:type="dxa"/>
          </w:tcPr>
          <w:p w14:paraId="73B37FCF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4" w:type="dxa"/>
          </w:tcPr>
          <w:p w14:paraId="483B15D2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6" w:type="dxa"/>
          </w:tcPr>
          <w:p w14:paraId="1DC0E93D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0" w:type="dxa"/>
          </w:tcPr>
          <w:p w14:paraId="0CC09BBC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6C86351C" w14:textId="77777777" w:rsidTr="006A6C4B">
        <w:tc>
          <w:tcPr>
            <w:tcW w:w="546" w:type="dxa"/>
          </w:tcPr>
          <w:p w14:paraId="65BD687A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2355" w:type="dxa"/>
          </w:tcPr>
          <w:p w14:paraId="2E5E06EF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2" w:type="dxa"/>
          </w:tcPr>
          <w:p w14:paraId="683CC6E7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4" w:type="dxa"/>
          </w:tcPr>
          <w:p w14:paraId="7EA78214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6" w:type="dxa"/>
          </w:tcPr>
          <w:p w14:paraId="7B362443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0" w:type="dxa"/>
          </w:tcPr>
          <w:p w14:paraId="671A06DD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1261A3D6" w14:textId="77777777" w:rsidTr="006A6C4B">
        <w:tc>
          <w:tcPr>
            <w:tcW w:w="546" w:type="dxa"/>
          </w:tcPr>
          <w:p w14:paraId="73B0516E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2355" w:type="dxa"/>
          </w:tcPr>
          <w:p w14:paraId="4E30D648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2" w:type="dxa"/>
          </w:tcPr>
          <w:p w14:paraId="42996298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4" w:type="dxa"/>
          </w:tcPr>
          <w:p w14:paraId="11684447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6" w:type="dxa"/>
          </w:tcPr>
          <w:p w14:paraId="68101036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0" w:type="dxa"/>
          </w:tcPr>
          <w:p w14:paraId="4B4ADF34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100C447D" w14:textId="77777777" w:rsidTr="006A6C4B">
        <w:tc>
          <w:tcPr>
            <w:tcW w:w="546" w:type="dxa"/>
          </w:tcPr>
          <w:p w14:paraId="46D70955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21</w:t>
            </w:r>
          </w:p>
        </w:tc>
        <w:tc>
          <w:tcPr>
            <w:tcW w:w="2355" w:type="dxa"/>
          </w:tcPr>
          <w:p w14:paraId="428DCB62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2" w:type="dxa"/>
          </w:tcPr>
          <w:p w14:paraId="54C04FB5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4" w:type="dxa"/>
          </w:tcPr>
          <w:p w14:paraId="70BEBC2D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6" w:type="dxa"/>
          </w:tcPr>
          <w:p w14:paraId="6045F9FD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0" w:type="dxa"/>
          </w:tcPr>
          <w:p w14:paraId="7794519F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3B87FA83" w14:textId="77777777" w:rsidTr="006A6C4B">
        <w:tc>
          <w:tcPr>
            <w:tcW w:w="546" w:type="dxa"/>
          </w:tcPr>
          <w:p w14:paraId="41AC2F79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22</w:t>
            </w:r>
          </w:p>
        </w:tc>
        <w:tc>
          <w:tcPr>
            <w:tcW w:w="2355" w:type="dxa"/>
          </w:tcPr>
          <w:p w14:paraId="05A61A6A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2" w:type="dxa"/>
          </w:tcPr>
          <w:p w14:paraId="505005BC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4" w:type="dxa"/>
          </w:tcPr>
          <w:p w14:paraId="28F8E41A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6" w:type="dxa"/>
          </w:tcPr>
          <w:p w14:paraId="6F537503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0" w:type="dxa"/>
          </w:tcPr>
          <w:p w14:paraId="6FBCDD70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32E55176" w14:textId="77777777" w:rsidTr="006A6C4B">
        <w:tc>
          <w:tcPr>
            <w:tcW w:w="546" w:type="dxa"/>
          </w:tcPr>
          <w:p w14:paraId="6AA251EC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23</w:t>
            </w:r>
          </w:p>
        </w:tc>
        <w:tc>
          <w:tcPr>
            <w:tcW w:w="2355" w:type="dxa"/>
          </w:tcPr>
          <w:p w14:paraId="702DBEDF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2" w:type="dxa"/>
          </w:tcPr>
          <w:p w14:paraId="26005FAF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4" w:type="dxa"/>
          </w:tcPr>
          <w:p w14:paraId="77637AFD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6" w:type="dxa"/>
          </w:tcPr>
          <w:p w14:paraId="3E722183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0" w:type="dxa"/>
          </w:tcPr>
          <w:p w14:paraId="3B7C841E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65C95A10" w14:textId="77777777" w:rsidTr="006A6C4B">
        <w:tc>
          <w:tcPr>
            <w:tcW w:w="546" w:type="dxa"/>
          </w:tcPr>
          <w:p w14:paraId="2272D830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24</w:t>
            </w:r>
          </w:p>
        </w:tc>
        <w:tc>
          <w:tcPr>
            <w:tcW w:w="2355" w:type="dxa"/>
          </w:tcPr>
          <w:p w14:paraId="2ADC6562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2" w:type="dxa"/>
          </w:tcPr>
          <w:p w14:paraId="642A2010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4" w:type="dxa"/>
          </w:tcPr>
          <w:p w14:paraId="3F1D003F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6" w:type="dxa"/>
          </w:tcPr>
          <w:p w14:paraId="569F4315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0" w:type="dxa"/>
          </w:tcPr>
          <w:p w14:paraId="36DD606F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7A1BF093" w14:textId="77777777" w:rsidTr="006A6C4B">
        <w:tc>
          <w:tcPr>
            <w:tcW w:w="546" w:type="dxa"/>
          </w:tcPr>
          <w:p w14:paraId="78910C8C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25</w:t>
            </w:r>
          </w:p>
        </w:tc>
        <w:tc>
          <w:tcPr>
            <w:tcW w:w="2355" w:type="dxa"/>
          </w:tcPr>
          <w:p w14:paraId="6F9B56E9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2" w:type="dxa"/>
          </w:tcPr>
          <w:p w14:paraId="356212D2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4" w:type="dxa"/>
          </w:tcPr>
          <w:p w14:paraId="0E78C49B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6" w:type="dxa"/>
          </w:tcPr>
          <w:p w14:paraId="4A1B1845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0" w:type="dxa"/>
          </w:tcPr>
          <w:p w14:paraId="0C7EDE1F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7172683D" w14:textId="77777777" w:rsidTr="006A6C4B">
        <w:tc>
          <w:tcPr>
            <w:tcW w:w="546" w:type="dxa"/>
          </w:tcPr>
          <w:p w14:paraId="1CE922C7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26</w:t>
            </w:r>
          </w:p>
        </w:tc>
        <w:tc>
          <w:tcPr>
            <w:tcW w:w="2355" w:type="dxa"/>
          </w:tcPr>
          <w:p w14:paraId="36E7EB02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2" w:type="dxa"/>
          </w:tcPr>
          <w:p w14:paraId="7A2F86D6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4" w:type="dxa"/>
          </w:tcPr>
          <w:p w14:paraId="0C54BB27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6" w:type="dxa"/>
          </w:tcPr>
          <w:p w14:paraId="299C80F0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0" w:type="dxa"/>
          </w:tcPr>
          <w:p w14:paraId="740B52BF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6DC94A4F" w14:textId="77777777" w:rsidTr="006A6C4B">
        <w:tc>
          <w:tcPr>
            <w:tcW w:w="546" w:type="dxa"/>
          </w:tcPr>
          <w:p w14:paraId="4D15D9EE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27</w:t>
            </w:r>
          </w:p>
        </w:tc>
        <w:tc>
          <w:tcPr>
            <w:tcW w:w="2355" w:type="dxa"/>
          </w:tcPr>
          <w:p w14:paraId="5A565D58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2" w:type="dxa"/>
          </w:tcPr>
          <w:p w14:paraId="3E47E9A9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4" w:type="dxa"/>
          </w:tcPr>
          <w:p w14:paraId="67DBD96D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6" w:type="dxa"/>
          </w:tcPr>
          <w:p w14:paraId="78310D0D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0" w:type="dxa"/>
          </w:tcPr>
          <w:p w14:paraId="0CCE9F7E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544C8708" w14:textId="77777777" w:rsidTr="006A6C4B">
        <w:tc>
          <w:tcPr>
            <w:tcW w:w="546" w:type="dxa"/>
          </w:tcPr>
          <w:p w14:paraId="5E34B8FA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28</w:t>
            </w:r>
          </w:p>
        </w:tc>
        <w:tc>
          <w:tcPr>
            <w:tcW w:w="2355" w:type="dxa"/>
          </w:tcPr>
          <w:p w14:paraId="27A92776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2" w:type="dxa"/>
          </w:tcPr>
          <w:p w14:paraId="1F5BAF23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4" w:type="dxa"/>
          </w:tcPr>
          <w:p w14:paraId="1B5AA051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6" w:type="dxa"/>
          </w:tcPr>
          <w:p w14:paraId="7EC50BA7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0" w:type="dxa"/>
          </w:tcPr>
          <w:p w14:paraId="685D09C4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56F4F828" w14:textId="77777777" w:rsidTr="006A6C4B">
        <w:tc>
          <w:tcPr>
            <w:tcW w:w="546" w:type="dxa"/>
          </w:tcPr>
          <w:p w14:paraId="16E52E27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29</w:t>
            </w:r>
          </w:p>
        </w:tc>
        <w:tc>
          <w:tcPr>
            <w:tcW w:w="2355" w:type="dxa"/>
          </w:tcPr>
          <w:p w14:paraId="71284563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2" w:type="dxa"/>
          </w:tcPr>
          <w:p w14:paraId="30FAE226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4" w:type="dxa"/>
          </w:tcPr>
          <w:p w14:paraId="23C296F6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6" w:type="dxa"/>
          </w:tcPr>
          <w:p w14:paraId="7B2615F5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0" w:type="dxa"/>
          </w:tcPr>
          <w:p w14:paraId="7F2559DA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5A812263" w14:textId="77777777" w:rsidTr="006A6C4B">
        <w:tc>
          <w:tcPr>
            <w:tcW w:w="546" w:type="dxa"/>
          </w:tcPr>
          <w:p w14:paraId="0EE0E908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2355" w:type="dxa"/>
          </w:tcPr>
          <w:p w14:paraId="65588ADB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2" w:type="dxa"/>
          </w:tcPr>
          <w:p w14:paraId="10D3E12F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4" w:type="dxa"/>
          </w:tcPr>
          <w:p w14:paraId="2B727196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6" w:type="dxa"/>
          </w:tcPr>
          <w:p w14:paraId="607C5318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0" w:type="dxa"/>
          </w:tcPr>
          <w:p w14:paraId="1C8CA420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22E990DB" w14:textId="77777777" w:rsidTr="006A6C4B">
        <w:tc>
          <w:tcPr>
            <w:tcW w:w="546" w:type="dxa"/>
          </w:tcPr>
          <w:p w14:paraId="271103BD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31</w:t>
            </w:r>
          </w:p>
        </w:tc>
        <w:tc>
          <w:tcPr>
            <w:tcW w:w="2355" w:type="dxa"/>
          </w:tcPr>
          <w:p w14:paraId="52C91FFB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2" w:type="dxa"/>
          </w:tcPr>
          <w:p w14:paraId="08DCD47A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4" w:type="dxa"/>
          </w:tcPr>
          <w:p w14:paraId="1ACFFC34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6" w:type="dxa"/>
          </w:tcPr>
          <w:p w14:paraId="380B0CFD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0" w:type="dxa"/>
          </w:tcPr>
          <w:p w14:paraId="1AFE254C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3482D7F4" w14:textId="77777777" w:rsidTr="006A6C4B">
        <w:tc>
          <w:tcPr>
            <w:tcW w:w="546" w:type="dxa"/>
          </w:tcPr>
          <w:p w14:paraId="7566D688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32</w:t>
            </w:r>
          </w:p>
        </w:tc>
        <w:tc>
          <w:tcPr>
            <w:tcW w:w="2355" w:type="dxa"/>
          </w:tcPr>
          <w:p w14:paraId="0541095C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2" w:type="dxa"/>
          </w:tcPr>
          <w:p w14:paraId="2B10BBE8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4" w:type="dxa"/>
          </w:tcPr>
          <w:p w14:paraId="3C057093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6" w:type="dxa"/>
          </w:tcPr>
          <w:p w14:paraId="37BC8135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0" w:type="dxa"/>
          </w:tcPr>
          <w:p w14:paraId="55B5A4DF" w14:textId="77777777" w:rsidR="006A6C4B" w:rsidRPr="002A711B" w:rsidRDefault="006A6C4B" w:rsidP="002F6A9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5BDB2249" w14:textId="77777777" w:rsidTr="006A6C4B">
        <w:tc>
          <w:tcPr>
            <w:tcW w:w="546" w:type="dxa"/>
          </w:tcPr>
          <w:p w14:paraId="1AA3766C" w14:textId="77777777" w:rsidR="00C55955" w:rsidRPr="002A711B" w:rsidRDefault="006A6C4B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33</w:t>
            </w:r>
          </w:p>
        </w:tc>
        <w:tc>
          <w:tcPr>
            <w:tcW w:w="2355" w:type="dxa"/>
          </w:tcPr>
          <w:p w14:paraId="0C02CB5A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2" w:type="dxa"/>
          </w:tcPr>
          <w:p w14:paraId="6240056C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4" w:type="dxa"/>
          </w:tcPr>
          <w:p w14:paraId="4D1CF63F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6" w:type="dxa"/>
          </w:tcPr>
          <w:p w14:paraId="6B1FABF2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0" w:type="dxa"/>
          </w:tcPr>
          <w:p w14:paraId="391453AF" w14:textId="77777777" w:rsidR="00C55955" w:rsidRPr="002A711B" w:rsidRDefault="00C55955" w:rsidP="00C5595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0BF2FD4" w14:textId="77777777" w:rsidR="002315B9" w:rsidRPr="002A711B" w:rsidRDefault="002315B9" w:rsidP="00C55955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19A7B4F" w14:textId="77777777" w:rsidR="002315B9" w:rsidRPr="002A711B" w:rsidRDefault="002315B9" w:rsidP="00220E1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E794E61" w14:textId="77777777" w:rsidR="006A6C4B" w:rsidRPr="002A711B" w:rsidRDefault="0017738D" w:rsidP="00220E1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A711B">
        <w:rPr>
          <w:rFonts w:ascii="Arial" w:hAnsi="Arial" w:cs="Arial"/>
          <w:b/>
          <w:color w:val="000000" w:themeColor="text1"/>
          <w:sz w:val="24"/>
          <w:szCs w:val="24"/>
        </w:rPr>
        <w:t>P</w:t>
      </w:r>
      <w:r w:rsidR="00C339C3" w:rsidRPr="002A711B">
        <w:rPr>
          <w:rFonts w:ascii="Arial" w:hAnsi="Arial" w:cs="Arial"/>
          <w:b/>
          <w:color w:val="000000" w:themeColor="text1"/>
          <w:sz w:val="24"/>
          <w:szCs w:val="24"/>
        </w:rPr>
        <w:t>rodukcja zwierzęca</w:t>
      </w:r>
      <w:r w:rsidR="00EF5001" w:rsidRPr="002A711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6EC0CBE2" w14:textId="77777777" w:rsidR="006A6C4B" w:rsidRPr="002A711B" w:rsidRDefault="006A6C4B" w:rsidP="00220E12">
      <w:pPr>
        <w:spacing w:after="0" w:line="240" w:lineRule="auto"/>
        <w:jc w:val="center"/>
        <w:rPr>
          <w:rFonts w:ascii="Arial" w:hAnsi="Arial" w:cs="Arial"/>
          <w:b/>
          <w:i/>
          <w:color w:val="000000" w:themeColor="text1"/>
        </w:rPr>
      </w:pPr>
      <w:r w:rsidRPr="002A711B">
        <w:rPr>
          <w:rFonts w:ascii="Arial" w:hAnsi="Arial" w:cs="Arial"/>
          <w:i/>
          <w:color w:val="000000" w:themeColor="text1"/>
        </w:rPr>
        <w:t>(tabelę wypełnia tylko producent rolny prowadzący produkcję zwierzęcą)</w:t>
      </w:r>
    </w:p>
    <w:p w14:paraId="755A8579" w14:textId="27748549" w:rsidR="006A6C4B" w:rsidRPr="002A711B" w:rsidRDefault="006A6C4B" w:rsidP="00220E12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2A711B">
        <w:rPr>
          <w:rFonts w:ascii="Arial" w:hAnsi="Arial" w:cs="Arial"/>
          <w:b/>
          <w:color w:val="000000" w:themeColor="text1"/>
        </w:rPr>
        <w:t>Proszę wpisać liczbę sztuk sprzedanych i przewidzianych do sprzedaży w 202</w:t>
      </w:r>
      <w:r w:rsidR="001013B2">
        <w:rPr>
          <w:rFonts w:ascii="Arial" w:hAnsi="Arial" w:cs="Arial"/>
          <w:b/>
          <w:color w:val="000000" w:themeColor="text1"/>
        </w:rPr>
        <w:t xml:space="preserve">4 </w:t>
      </w:r>
      <w:r w:rsidRPr="002A711B">
        <w:rPr>
          <w:rFonts w:ascii="Arial" w:hAnsi="Arial" w:cs="Arial"/>
          <w:b/>
          <w:color w:val="000000" w:themeColor="text1"/>
        </w:rPr>
        <w:t>r.</w:t>
      </w:r>
    </w:p>
    <w:p w14:paraId="2CBF7436" w14:textId="77777777" w:rsidR="006A6C4B" w:rsidRPr="002A711B" w:rsidRDefault="006A6C4B" w:rsidP="000B127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7D9FBD5" w14:textId="77777777" w:rsidR="00237914" w:rsidRPr="002A711B" w:rsidRDefault="000430B5" w:rsidP="006A6C4B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2A711B">
        <w:rPr>
          <w:rFonts w:ascii="Arial" w:hAnsi="Arial" w:cs="Arial"/>
          <w:b/>
          <w:color w:val="000000" w:themeColor="text1"/>
        </w:rPr>
        <w:t>BYDŁO</w:t>
      </w:r>
    </w:p>
    <w:p w14:paraId="109EE769" w14:textId="77777777" w:rsidR="006A6C4B" w:rsidRPr="002A711B" w:rsidRDefault="006A6C4B" w:rsidP="000B1273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7230"/>
        <w:gridCol w:w="1842"/>
      </w:tblGrid>
      <w:tr w:rsidR="002A711B" w:rsidRPr="002A711B" w14:paraId="0E422E06" w14:textId="77777777" w:rsidTr="00F4059B">
        <w:tc>
          <w:tcPr>
            <w:tcW w:w="7230" w:type="dxa"/>
          </w:tcPr>
          <w:p w14:paraId="3B205022" w14:textId="77777777" w:rsidR="00C339C3" w:rsidRPr="002A711B" w:rsidRDefault="00C339C3" w:rsidP="006A6C4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2A711B">
              <w:rPr>
                <w:rFonts w:ascii="Arial" w:hAnsi="Arial" w:cs="Arial"/>
                <w:b/>
                <w:color w:val="000000" w:themeColor="text1"/>
              </w:rPr>
              <w:t>Nazwa</w:t>
            </w:r>
          </w:p>
        </w:tc>
        <w:tc>
          <w:tcPr>
            <w:tcW w:w="1842" w:type="dxa"/>
          </w:tcPr>
          <w:p w14:paraId="61AEE98A" w14:textId="77777777" w:rsidR="00C339C3" w:rsidRPr="002A711B" w:rsidRDefault="00C339C3" w:rsidP="006A6C4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2A711B">
              <w:rPr>
                <w:rFonts w:ascii="Arial" w:hAnsi="Arial" w:cs="Arial"/>
                <w:b/>
                <w:color w:val="000000" w:themeColor="text1"/>
              </w:rPr>
              <w:t>Liczba szt.</w:t>
            </w:r>
            <w:r w:rsidR="006A6C4B" w:rsidRPr="002A711B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</w:tr>
      <w:tr w:rsidR="002A711B" w:rsidRPr="002A711B" w14:paraId="3C02074D" w14:textId="77777777" w:rsidTr="00F4059B">
        <w:tc>
          <w:tcPr>
            <w:tcW w:w="7230" w:type="dxa"/>
          </w:tcPr>
          <w:p w14:paraId="1BEC5C52" w14:textId="77777777" w:rsidR="00C339C3" w:rsidRPr="002A711B" w:rsidRDefault="00C339C3" w:rsidP="006A6C4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Byki do opasu 2 letnie i starsze</w:t>
            </w:r>
          </w:p>
        </w:tc>
        <w:tc>
          <w:tcPr>
            <w:tcW w:w="1842" w:type="dxa"/>
          </w:tcPr>
          <w:p w14:paraId="559E7BD9" w14:textId="77777777" w:rsidR="00C339C3" w:rsidRPr="002A711B" w:rsidRDefault="00C339C3" w:rsidP="006A6C4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59533EB9" w14:textId="77777777" w:rsidTr="00F4059B">
        <w:tc>
          <w:tcPr>
            <w:tcW w:w="7230" w:type="dxa"/>
          </w:tcPr>
          <w:p w14:paraId="34DEFC26" w14:textId="77777777" w:rsidR="00C339C3" w:rsidRPr="002A711B" w:rsidRDefault="00C339C3" w:rsidP="006A6C4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 xml:space="preserve">Jałówki do opasu 2 letnie i starsze </w:t>
            </w:r>
          </w:p>
        </w:tc>
        <w:tc>
          <w:tcPr>
            <w:tcW w:w="1842" w:type="dxa"/>
          </w:tcPr>
          <w:p w14:paraId="697C1C36" w14:textId="77777777" w:rsidR="00C339C3" w:rsidRPr="002A711B" w:rsidRDefault="00C339C3" w:rsidP="006A6C4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7F9A50E9" w14:textId="77777777" w:rsidTr="00F4059B">
        <w:tc>
          <w:tcPr>
            <w:tcW w:w="7230" w:type="dxa"/>
          </w:tcPr>
          <w:p w14:paraId="699A29C1" w14:textId="77777777" w:rsidR="00C339C3" w:rsidRPr="002A711B" w:rsidRDefault="000430B5" w:rsidP="006A6C4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Byczki od 1 do 2 lat</w:t>
            </w:r>
          </w:p>
        </w:tc>
        <w:tc>
          <w:tcPr>
            <w:tcW w:w="1842" w:type="dxa"/>
          </w:tcPr>
          <w:p w14:paraId="5A40B631" w14:textId="77777777" w:rsidR="00C339C3" w:rsidRPr="002A711B" w:rsidRDefault="00C339C3" w:rsidP="006A6C4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6EA91D1E" w14:textId="77777777" w:rsidTr="00F4059B">
        <w:tc>
          <w:tcPr>
            <w:tcW w:w="7230" w:type="dxa"/>
          </w:tcPr>
          <w:p w14:paraId="5E1EF60D" w14:textId="77777777" w:rsidR="000430B5" w:rsidRPr="002A711B" w:rsidRDefault="000430B5" w:rsidP="006A6C4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Jałówki od 1 do 2 lat</w:t>
            </w:r>
          </w:p>
        </w:tc>
        <w:tc>
          <w:tcPr>
            <w:tcW w:w="1842" w:type="dxa"/>
          </w:tcPr>
          <w:p w14:paraId="64D230DB" w14:textId="77777777" w:rsidR="00C339C3" w:rsidRPr="002A711B" w:rsidRDefault="00C339C3" w:rsidP="006A6C4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45D28920" w14:textId="77777777" w:rsidTr="00F4059B">
        <w:tc>
          <w:tcPr>
            <w:tcW w:w="7230" w:type="dxa"/>
          </w:tcPr>
          <w:p w14:paraId="68CF06C0" w14:textId="77777777" w:rsidR="00C339C3" w:rsidRPr="002A711B" w:rsidRDefault="000430B5" w:rsidP="006A6C4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Cielęta od 6 mies. do 1 roku</w:t>
            </w:r>
          </w:p>
        </w:tc>
        <w:tc>
          <w:tcPr>
            <w:tcW w:w="1842" w:type="dxa"/>
          </w:tcPr>
          <w:p w14:paraId="6942E185" w14:textId="77777777" w:rsidR="00C339C3" w:rsidRPr="002A711B" w:rsidRDefault="00C339C3" w:rsidP="006A6C4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7A15B020" w14:textId="77777777" w:rsidTr="00F4059B">
        <w:tc>
          <w:tcPr>
            <w:tcW w:w="7230" w:type="dxa"/>
          </w:tcPr>
          <w:p w14:paraId="38E37A59" w14:textId="77777777" w:rsidR="000430B5" w:rsidRPr="002A711B" w:rsidRDefault="000430B5" w:rsidP="006A6C4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Cielęta do opasu poniżej 6 mies.</w:t>
            </w:r>
          </w:p>
        </w:tc>
        <w:tc>
          <w:tcPr>
            <w:tcW w:w="1842" w:type="dxa"/>
          </w:tcPr>
          <w:p w14:paraId="09D98D7D" w14:textId="77777777" w:rsidR="000430B5" w:rsidRPr="002A711B" w:rsidRDefault="000430B5" w:rsidP="006A6C4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12A65157" w14:textId="77777777" w:rsidTr="00F4059B">
        <w:tc>
          <w:tcPr>
            <w:tcW w:w="7230" w:type="dxa"/>
          </w:tcPr>
          <w:p w14:paraId="2D12B2EA" w14:textId="77777777" w:rsidR="00C339C3" w:rsidRPr="002A711B" w:rsidRDefault="000430B5" w:rsidP="006A6C4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Krowy mleczne</w:t>
            </w:r>
          </w:p>
        </w:tc>
        <w:tc>
          <w:tcPr>
            <w:tcW w:w="1842" w:type="dxa"/>
          </w:tcPr>
          <w:p w14:paraId="41667514" w14:textId="77777777" w:rsidR="00C339C3" w:rsidRPr="002A711B" w:rsidRDefault="00C339C3" w:rsidP="006A6C4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18B3E9D" w14:textId="77777777" w:rsidR="006A6C4B" w:rsidRPr="002A711B" w:rsidRDefault="006A6C4B" w:rsidP="006A6C4B">
      <w:pPr>
        <w:spacing w:after="0" w:line="360" w:lineRule="auto"/>
        <w:contextualSpacing/>
        <w:rPr>
          <w:rFonts w:ascii="Arial" w:hAnsi="Arial" w:cs="Arial"/>
          <w:b/>
          <w:color w:val="000000" w:themeColor="text1"/>
        </w:rPr>
      </w:pPr>
    </w:p>
    <w:p w14:paraId="25EDD5DE" w14:textId="77777777" w:rsidR="000430B5" w:rsidRPr="002A711B" w:rsidRDefault="000430B5" w:rsidP="006A6C4B">
      <w:pPr>
        <w:spacing w:after="0" w:line="360" w:lineRule="auto"/>
        <w:contextualSpacing/>
        <w:jc w:val="center"/>
        <w:rPr>
          <w:rFonts w:ascii="Arial" w:hAnsi="Arial" w:cs="Arial"/>
          <w:b/>
          <w:color w:val="000000" w:themeColor="text1"/>
        </w:rPr>
      </w:pPr>
      <w:r w:rsidRPr="002A711B">
        <w:rPr>
          <w:rFonts w:ascii="Arial" w:hAnsi="Arial" w:cs="Arial"/>
          <w:b/>
          <w:color w:val="000000" w:themeColor="text1"/>
        </w:rPr>
        <w:t>TRZODA</w:t>
      </w:r>
    </w:p>
    <w:p w14:paraId="30326E68" w14:textId="77777777" w:rsidR="006A6C4B" w:rsidRPr="002A711B" w:rsidRDefault="006A6C4B" w:rsidP="006A6C4B">
      <w:pPr>
        <w:spacing w:after="0" w:line="360" w:lineRule="auto"/>
        <w:contextualSpacing/>
        <w:rPr>
          <w:rFonts w:ascii="Arial" w:hAnsi="Arial" w:cs="Arial"/>
          <w:b/>
          <w:color w:val="000000" w:themeColor="text1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837"/>
      </w:tblGrid>
      <w:tr w:rsidR="002A711B" w:rsidRPr="002A711B" w14:paraId="3AD2F2D0" w14:textId="77777777" w:rsidTr="006A6C4B">
        <w:tc>
          <w:tcPr>
            <w:tcW w:w="7230" w:type="dxa"/>
          </w:tcPr>
          <w:p w14:paraId="19C24D92" w14:textId="77777777" w:rsidR="000430B5" w:rsidRPr="002A711B" w:rsidRDefault="000430B5" w:rsidP="006A6C4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2A711B">
              <w:rPr>
                <w:rFonts w:ascii="Arial" w:hAnsi="Arial" w:cs="Arial"/>
                <w:b/>
                <w:color w:val="000000" w:themeColor="text1"/>
              </w:rPr>
              <w:t>Nazwa</w:t>
            </w:r>
          </w:p>
        </w:tc>
        <w:tc>
          <w:tcPr>
            <w:tcW w:w="1837" w:type="dxa"/>
          </w:tcPr>
          <w:p w14:paraId="4E269FF2" w14:textId="77777777" w:rsidR="000430B5" w:rsidRPr="002A711B" w:rsidRDefault="000430B5" w:rsidP="006A6C4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2A711B">
              <w:rPr>
                <w:rFonts w:ascii="Arial" w:hAnsi="Arial" w:cs="Arial"/>
                <w:b/>
                <w:color w:val="000000" w:themeColor="text1"/>
              </w:rPr>
              <w:t>Liczba szt.</w:t>
            </w:r>
          </w:p>
        </w:tc>
      </w:tr>
      <w:tr w:rsidR="002A711B" w:rsidRPr="002A711B" w14:paraId="21CCE83D" w14:textId="77777777" w:rsidTr="006A6C4B">
        <w:tc>
          <w:tcPr>
            <w:tcW w:w="7230" w:type="dxa"/>
          </w:tcPr>
          <w:p w14:paraId="49B9DE9E" w14:textId="77777777" w:rsidR="000430B5" w:rsidRPr="002A711B" w:rsidRDefault="000430B5" w:rsidP="006A6C4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Tuczniki o wadze 50 kg i więcej</w:t>
            </w:r>
          </w:p>
        </w:tc>
        <w:tc>
          <w:tcPr>
            <w:tcW w:w="1837" w:type="dxa"/>
          </w:tcPr>
          <w:p w14:paraId="7A9E310E" w14:textId="77777777" w:rsidR="000430B5" w:rsidRPr="002A711B" w:rsidRDefault="000430B5" w:rsidP="006A6C4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1E1C1A36" w14:textId="77777777" w:rsidTr="006A6C4B">
        <w:tc>
          <w:tcPr>
            <w:tcW w:w="7230" w:type="dxa"/>
          </w:tcPr>
          <w:p w14:paraId="4CF63344" w14:textId="77777777" w:rsidR="000430B5" w:rsidRPr="002A711B" w:rsidRDefault="000430B5" w:rsidP="006A6C4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Warchlaki do opasu o wadze od 20 kg do 50 kg</w:t>
            </w:r>
          </w:p>
        </w:tc>
        <w:tc>
          <w:tcPr>
            <w:tcW w:w="1837" w:type="dxa"/>
          </w:tcPr>
          <w:p w14:paraId="1C19A001" w14:textId="77777777" w:rsidR="000430B5" w:rsidRPr="002A711B" w:rsidRDefault="000430B5" w:rsidP="006A6C4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58E56C65" w14:textId="77777777" w:rsidTr="002F6A99">
        <w:tc>
          <w:tcPr>
            <w:tcW w:w="7230" w:type="dxa"/>
          </w:tcPr>
          <w:p w14:paraId="372646E9" w14:textId="77777777" w:rsidR="005C2773" w:rsidRPr="002A711B" w:rsidRDefault="005C2773" w:rsidP="002F6A99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Prosięta od 1 maciory</w:t>
            </w:r>
          </w:p>
        </w:tc>
        <w:tc>
          <w:tcPr>
            <w:tcW w:w="1837" w:type="dxa"/>
          </w:tcPr>
          <w:p w14:paraId="527B2273" w14:textId="77777777" w:rsidR="005C2773" w:rsidRPr="002A711B" w:rsidRDefault="005C2773" w:rsidP="002F6A99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2B44611E" w14:textId="77777777" w:rsidTr="002F6A99">
        <w:tc>
          <w:tcPr>
            <w:tcW w:w="7230" w:type="dxa"/>
          </w:tcPr>
          <w:p w14:paraId="747C37A1" w14:textId="77777777" w:rsidR="005C2773" w:rsidRPr="002A711B" w:rsidRDefault="005C2773" w:rsidP="002F6A99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Prosięta od 1 maciory</w:t>
            </w:r>
          </w:p>
        </w:tc>
        <w:tc>
          <w:tcPr>
            <w:tcW w:w="1837" w:type="dxa"/>
          </w:tcPr>
          <w:p w14:paraId="5C6F0CA1" w14:textId="77777777" w:rsidR="005C2773" w:rsidRPr="002A711B" w:rsidRDefault="005C2773" w:rsidP="002F6A99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041DA885" w14:textId="77777777" w:rsidTr="002F6A99">
        <w:tc>
          <w:tcPr>
            <w:tcW w:w="7230" w:type="dxa"/>
          </w:tcPr>
          <w:p w14:paraId="794E9390" w14:textId="77777777" w:rsidR="005C2773" w:rsidRPr="002A711B" w:rsidRDefault="005C2773" w:rsidP="002F6A99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Prosięta od 1 maciory</w:t>
            </w:r>
          </w:p>
        </w:tc>
        <w:tc>
          <w:tcPr>
            <w:tcW w:w="1837" w:type="dxa"/>
          </w:tcPr>
          <w:p w14:paraId="567FE915" w14:textId="77777777" w:rsidR="005C2773" w:rsidRPr="002A711B" w:rsidRDefault="005C2773" w:rsidP="002F6A99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74401CE4" w14:textId="77777777" w:rsidTr="002F6A99">
        <w:tc>
          <w:tcPr>
            <w:tcW w:w="7230" w:type="dxa"/>
          </w:tcPr>
          <w:p w14:paraId="00D69A49" w14:textId="77777777" w:rsidR="005C2773" w:rsidRPr="002A711B" w:rsidRDefault="005C2773" w:rsidP="002F6A99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Prosięta od 1 maciory</w:t>
            </w:r>
          </w:p>
        </w:tc>
        <w:tc>
          <w:tcPr>
            <w:tcW w:w="1837" w:type="dxa"/>
          </w:tcPr>
          <w:p w14:paraId="43E99D30" w14:textId="77777777" w:rsidR="005C2773" w:rsidRPr="002A711B" w:rsidRDefault="005C2773" w:rsidP="002F6A99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192D2952" w14:textId="77777777" w:rsidTr="002F6A99">
        <w:tc>
          <w:tcPr>
            <w:tcW w:w="7230" w:type="dxa"/>
          </w:tcPr>
          <w:p w14:paraId="5AA1560E" w14:textId="77777777" w:rsidR="005C2773" w:rsidRPr="002A711B" w:rsidRDefault="005C2773" w:rsidP="002F6A99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Prosięta od 1 maciory</w:t>
            </w:r>
          </w:p>
        </w:tc>
        <w:tc>
          <w:tcPr>
            <w:tcW w:w="1837" w:type="dxa"/>
          </w:tcPr>
          <w:p w14:paraId="7A6F4168" w14:textId="77777777" w:rsidR="005C2773" w:rsidRPr="002A711B" w:rsidRDefault="005C2773" w:rsidP="002F6A99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2CB0844C" w14:textId="77777777" w:rsidTr="002F6A99">
        <w:tc>
          <w:tcPr>
            <w:tcW w:w="7230" w:type="dxa"/>
          </w:tcPr>
          <w:p w14:paraId="7496F00C" w14:textId="77777777" w:rsidR="005C2773" w:rsidRPr="002A711B" w:rsidRDefault="005C2773" w:rsidP="002F6A99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Prosięta od 1 maciory</w:t>
            </w:r>
          </w:p>
        </w:tc>
        <w:tc>
          <w:tcPr>
            <w:tcW w:w="1837" w:type="dxa"/>
          </w:tcPr>
          <w:p w14:paraId="5D840494" w14:textId="77777777" w:rsidR="005C2773" w:rsidRPr="002A711B" w:rsidRDefault="005C2773" w:rsidP="002F6A99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39861526" w14:textId="77777777" w:rsidTr="006A6C4B">
        <w:tc>
          <w:tcPr>
            <w:tcW w:w="7230" w:type="dxa"/>
          </w:tcPr>
          <w:p w14:paraId="0AD02BFB" w14:textId="77777777" w:rsidR="000430B5" w:rsidRPr="002A711B" w:rsidRDefault="000430B5" w:rsidP="006A6C4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Prosięta od 1 maciory</w:t>
            </w:r>
          </w:p>
        </w:tc>
        <w:tc>
          <w:tcPr>
            <w:tcW w:w="1837" w:type="dxa"/>
          </w:tcPr>
          <w:p w14:paraId="6F3403E3" w14:textId="77777777" w:rsidR="000430B5" w:rsidRPr="002A711B" w:rsidRDefault="000430B5" w:rsidP="006A6C4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7E62C0B" w14:textId="77777777" w:rsidR="006A6C4B" w:rsidRPr="002A711B" w:rsidRDefault="006A6C4B" w:rsidP="006A6C4B">
      <w:pPr>
        <w:spacing w:after="0" w:line="360" w:lineRule="auto"/>
        <w:contextualSpacing/>
        <w:rPr>
          <w:rFonts w:ascii="Arial" w:hAnsi="Arial" w:cs="Arial"/>
          <w:b/>
          <w:color w:val="000000" w:themeColor="text1"/>
        </w:rPr>
      </w:pPr>
    </w:p>
    <w:p w14:paraId="043488A7" w14:textId="77777777" w:rsidR="000430B5" w:rsidRPr="002A711B" w:rsidRDefault="000430B5" w:rsidP="006A6C4B">
      <w:pPr>
        <w:spacing w:after="0" w:line="360" w:lineRule="auto"/>
        <w:contextualSpacing/>
        <w:jc w:val="center"/>
        <w:rPr>
          <w:rFonts w:ascii="Arial" w:hAnsi="Arial" w:cs="Arial"/>
          <w:b/>
          <w:color w:val="000000" w:themeColor="text1"/>
        </w:rPr>
      </w:pPr>
      <w:r w:rsidRPr="002A711B">
        <w:rPr>
          <w:rFonts w:ascii="Arial" w:hAnsi="Arial" w:cs="Arial"/>
          <w:b/>
          <w:color w:val="000000" w:themeColor="text1"/>
        </w:rPr>
        <w:t>INNE</w:t>
      </w:r>
    </w:p>
    <w:p w14:paraId="6E6B1C4C" w14:textId="77777777" w:rsidR="006A6C4B" w:rsidRPr="002A711B" w:rsidRDefault="006A6C4B" w:rsidP="006A6C4B">
      <w:pPr>
        <w:spacing w:after="0" w:line="360" w:lineRule="auto"/>
        <w:contextualSpacing/>
        <w:rPr>
          <w:rFonts w:ascii="Arial" w:hAnsi="Arial" w:cs="Arial"/>
          <w:b/>
          <w:color w:val="000000" w:themeColor="text1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837"/>
      </w:tblGrid>
      <w:tr w:rsidR="002A711B" w:rsidRPr="002A711B" w14:paraId="10305E83" w14:textId="77777777" w:rsidTr="006A6C4B">
        <w:tc>
          <w:tcPr>
            <w:tcW w:w="7230" w:type="dxa"/>
          </w:tcPr>
          <w:p w14:paraId="1E298134" w14:textId="77777777" w:rsidR="000430B5" w:rsidRPr="002A711B" w:rsidRDefault="000430B5" w:rsidP="006A6C4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2A711B">
              <w:rPr>
                <w:rFonts w:ascii="Arial" w:hAnsi="Arial" w:cs="Arial"/>
                <w:b/>
                <w:color w:val="000000" w:themeColor="text1"/>
              </w:rPr>
              <w:t>Nazwa</w:t>
            </w:r>
          </w:p>
        </w:tc>
        <w:tc>
          <w:tcPr>
            <w:tcW w:w="1837" w:type="dxa"/>
          </w:tcPr>
          <w:p w14:paraId="394E6974" w14:textId="77777777" w:rsidR="000430B5" w:rsidRPr="002A711B" w:rsidRDefault="000430B5" w:rsidP="006A6C4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2A711B">
              <w:rPr>
                <w:rFonts w:ascii="Arial" w:hAnsi="Arial" w:cs="Arial"/>
                <w:b/>
                <w:color w:val="000000" w:themeColor="text1"/>
              </w:rPr>
              <w:t>Liczba szt.</w:t>
            </w:r>
          </w:p>
        </w:tc>
      </w:tr>
      <w:tr w:rsidR="002A711B" w:rsidRPr="002A711B" w14:paraId="38EDE1D0" w14:textId="77777777" w:rsidTr="006A6C4B">
        <w:tc>
          <w:tcPr>
            <w:tcW w:w="7230" w:type="dxa"/>
          </w:tcPr>
          <w:p w14:paraId="2AA67320" w14:textId="77777777" w:rsidR="000430B5" w:rsidRPr="002A711B" w:rsidRDefault="000430B5" w:rsidP="006A6C4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Brojlery kurze 2 tyg i starsze</w:t>
            </w:r>
          </w:p>
        </w:tc>
        <w:tc>
          <w:tcPr>
            <w:tcW w:w="1837" w:type="dxa"/>
          </w:tcPr>
          <w:p w14:paraId="4E9B5A8E" w14:textId="77777777" w:rsidR="000430B5" w:rsidRPr="002A711B" w:rsidRDefault="000430B5" w:rsidP="006A6C4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1812ABAA" w14:textId="77777777" w:rsidTr="006A6C4B">
        <w:tc>
          <w:tcPr>
            <w:tcW w:w="7230" w:type="dxa"/>
          </w:tcPr>
          <w:p w14:paraId="18FCB571" w14:textId="77777777" w:rsidR="000430B5" w:rsidRPr="002A711B" w:rsidRDefault="000430B5" w:rsidP="006A6C4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Gęsi młode</w:t>
            </w:r>
          </w:p>
        </w:tc>
        <w:tc>
          <w:tcPr>
            <w:tcW w:w="1837" w:type="dxa"/>
          </w:tcPr>
          <w:p w14:paraId="31C97177" w14:textId="77777777" w:rsidR="000430B5" w:rsidRPr="002A711B" w:rsidRDefault="000430B5" w:rsidP="006A6C4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7A065B8B" w14:textId="77777777" w:rsidTr="006A6C4B">
        <w:tc>
          <w:tcPr>
            <w:tcW w:w="7230" w:type="dxa"/>
          </w:tcPr>
          <w:p w14:paraId="1F504C89" w14:textId="77777777" w:rsidR="000430B5" w:rsidRPr="002A711B" w:rsidRDefault="000430B5" w:rsidP="006A6C4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Kaczki młode</w:t>
            </w:r>
          </w:p>
        </w:tc>
        <w:tc>
          <w:tcPr>
            <w:tcW w:w="1837" w:type="dxa"/>
          </w:tcPr>
          <w:p w14:paraId="6694EAF3" w14:textId="77777777" w:rsidR="000430B5" w:rsidRPr="002A711B" w:rsidRDefault="000430B5" w:rsidP="006A6C4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010FA42E" w14:textId="77777777" w:rsidTr="006A6C4B">
        <w:tc>
          <w:tcPr>
            <w:tcW w:w="7230" w:type="dxa"/>
          </w:tcPr>
          <w:p w14:paraId="60F2D995" w14:textId="77777777" w:rsidR="000430B5" w:rsidRPr="002A711B" w:rsidRDefault="000430B5" w:rsidP="006A6C4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Indyki młode</w:t>
            </w:r>
          </w:p>
        </w:tc>
        <w:tc>
          <w:tcPr>
            <w:tcW w:w="1837" w:type="dxa"/>
          </w:tcPr>
          <w:p w14:paraId="5F920D28" w14:textId="77777777" w:rsidR="000430B5" w:rsidRPr="002A711B" w:rsidRDefault="000430B5" w:rsidP="006A6C4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062CF8D1" w14:textId="77777777" w:rsidTr="006A6C4B">
        <w:tc>
          <w:tcPr>
            <w:tcW w:w="7230" w:type="dxa"/>
          </w:tcPr>
          <w:p w14:paraId="501A3AB9" w14:textId="77777777" w:rsidR="000430B5" w:rsidRPr="002A711B" w:rsidRDefault="000430B5" w:rsidP="006A6C4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Jaja konsumpcyjne kurze</w:t>
            </w:r>
          </w:p>
        </w:tc>
        <w:tc>
          <w:tcPr>
            <w:tcW w:w="1837" w:type="dxa"/>
          </w:tcPr>
          <w:p w14:paraId="194BA606" w14:textId="77777777" w:rsidR="000430B5" w:rsidRPr="002A711B" w:rsidRDefault="000430B5" w:rsidP="006A6C4B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6522C17" w14:textId="77777777" w:rsidR="000430B5" w:rsidRPr="002A711B" w:rsidRDefault="000430B5" w:rsidP="00220E1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97230BF" w14:textId="77777777" w:rsidR="005C2773" w:rsidRPr="002A711B" w:rsidRDefault="005C2773" w:rsidP="00220E1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CC4C050" w14:textId="77777777" w:rsidR="003433A4" w:rsidRPr="002A711B" w:rsidRDefault="00C339C3" w:rsidP="00220E1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A711B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Ubezpieczenia</w:t>
      </w:r>
      <w:r w:rsidR="003433A4" w:rsidRPr="002A711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3312AE5B" w14:textId="77777777" w:rsidR="00237914" w:rsidRPr="002A711B" w:rsidRDefault="003433A4" w:rsidP="00220E1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A711B">
        <w:rPr>
          <w:rFonts w:ascii="Arial" w:hAnsi="Arial" w:cs="Arial"/>
          <w:b/>
          <w:color w:val="000000" w:themeColor="text1"/>
          <w:sz w:val="24"/>
          <w:szCs w:val="24"/>
        </w:rPr>
        <w:t>(obowiązkowe lub dobrowolne)</w:t>
      </w:r>
    </w:p>
    <w:p w14:paraId="6EB7A51C" w14:textId="77777777" w:rsidR="00237914" w:rsidRPr="002A711B" w:rsidRDefault="00237914" w:rsidP="000B1273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6460B06" w14:textId="77777777" w:rsidR="00C339C3" w:rsidRPr="002A711B" w:rsidRDefault="00237914" w:rsidP="005C2773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2A711B">
        <w:rPr>
          <w:rFonts w:ascii="Arial" w:hAnsi="Arial" w:cs="Arial"/>
          <w:color w:val="000000" w:themeColor="text1"/>
        </w:rPr>
        <w:t>Uprawy</w:t>
      </w:r>
      <w:r w:rsidR="00C339C3" w:rsidRPr="002A711B">
        <w:rPr>
          <w:rFonts w:ascii="Arial" w:hAnsi="Arial" w:cs="Arial"/>
          <w:color w:val="000000" w:themeColor="text1"/>
        </w:rPr>
        <w:tab/>
      </w:r>
      <w:r w:rsidR="00C339C3" w:rsidRPr="002A711B">
        <w:rPr>
          <w:rFonts w:ascii="Arial" w:hAnsi="Arial" w:cs="Arial"/>
          <w:color w:val="000000" w:themeColor="text1"/>
        </w:rPr>
        <w:tab/>
      </w:r>
      <w:r w:rsidR="00C339C3" w:rsidRPr="002A711B">
        <w:rPr>
          <w:rFonts w:ascii="Arial" w:hAnsi="Arial" w:cs="Arial"/>
          <w:color w:val="000000" w:themeColor="text1"/>
        </w:rPr>
        <w:tab/>
      </w:r>
      <w:r w:rsidR="00C339C3" w:rsidRPr="002A711B">
        <w:rPr>
          <w:rFonts w:ascii="Arial" w:hAnsi="Arial" w:cs="Arial"/>
          <w:color w:val="000000" w:themeColor="text1"/>
        </w:rPr>
        <w:tab/>
      </w:r>
      <w:r w:rsidR="00C339C3" w:rsidRPr="002A711B">
        <w:rPr>
          <w:rFonts w:ascii="Arial" w:hAnsi="Arial" w:cs="Arial"/>
          <w:color w:val="000000" w:themeColor="text1"/>
        </w:rPr>
        <w:tab/>
        <w:t xml:space="preserve">TAK </w:t>
      </w:r>
      <w:r w:rsidR="00C339C3" w:rsidRPr="002A711B">
        <w:rPr>
          <w:rFonts w:ascii="Arial" w:hAnsi="Arial" w:cs="Arial"/>
          <w:color w:val="000000" w:themeColor="text1"/>
        </w:rPr>
        <w:tab/>
        <w:t>NIE</w:t>
      </w:r>
      <w:r w:rsidR="00C339C3" w:rsidRPr="002A711B">
        <w:rPr>
          <w:rFonts w:ascii="Arial" w:hAnsi="Arial" w:cs="Arial"/>
          <w:color w:val="000000" w:themeColor="text1"/>
        </w:rPr>
        <w:tab/>
      </w:r>
      <w:r w:rsidR="005C2773" w:rsidRPr="002A711B">
        <w:rPr>
          <w:rFonts w:ascii="Arial" w:hAnsi="Arial" w:cs="Arial"/>
          <w:color w:val="000000" w:themeColor="text1"/>
          <w:sz w:val="18"/>
          <w:szCs w:val="18"/>
        </w:rPr>
        <w:t>właściwe zaznaczyć</w:t>
      </w:r>
    </w:p>
    <w:p w14:paraId="1821B5BB" w14:textId="77777777" w:rsidR="00C339C3" w:rsidRPr="002A711B" w:rsidRDefault="00C339C3" w:rsidP="005C2773">
      <w:pPr>
        <w:pStyle w:val="Akapitzlist"/>
        <w:spacing w:after="0" w:line="360" w:lineRule="auto"/>
        <w:rPr>
          <w:rFonts w:ascii="Arial" w:hAnsi="Arial" w:cs="Arial"/>
          <w:color w:val="000000" w:themeColor="text1"/>
        </w:rPr>
      </w:pPr>
    </w:p>
    <w:p w14:paraId="60458486" w14:textId="77777777" w:rsidR="00C339C3" w:rsidRPr="002A711B" w:rsidRDefault="00C339C3" w:rsidP="005C2773">
      <w:pPr>
        <w:pStyle w:val="Akapitzlist"/>
        <w:spacing w:after="0"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2A711B">
        <w:rPr>
          <w:rFonts w:ascii="Arial" w:hAnsi="Arial" w:cs="Arial"/>
          <w:color w:val="000000" w:themeColor="text1"/>
          <w:sz w:val="18"/>
          <w:szCs w:val="18"/>
        </w:rPr>
        <w:t xml:space="preserve">Jeśli tak, </w:t>
      </w:r>
      <w:r w:rsidR="00237914" w:rsidRPr="002A711B">
        <w:rPr>
          <w:rFonts w:ascii="Arial" w:hAnsi="Arial" w:cs="Arial"/>
          <w:color w:val="000000" w:themeColor="text1"/>
          <w:sz w:val="18"/>
          <w:szCs w:val="18"/>
        </w:rPr>
        <w:t>wymienić uprawę i powierzchnię ubezpieczoną)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7230"/>
        <w:gridCol w:w="1842"/>
      </w:tblGrid>
      <w:tr w:rsidR="002A711B" w:rsidRPr="002A711B" w14:paraId="0CF3F307" w14:textId="77777777" w:rsidTr="005C2773">
        <w:tc>
          <w:tcPr>
            <w:tcW w:w="7230" w:type="dxa"/>
          </w:tcPr>
          <w:p w14:paraId="65F9EE5B" w14:textId="77777777" w:rsidR="00C339C3" w:rsidRPr="002A711B" w:rsidRDefault="00C339C3" w:rsidP="005C2773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Uprawa</w:t>
            </w:r>
          </w:p>
        </w:tc>
        <w:tc>
          <w:tcPr>
            <w:tcW w:w="1842" w:type="dxa"/>
          </w:tcPr>
          <w:p w14:paraId="403A058E" w14:textId="77777777" w:rsidR="00C339C3" w:rsidRPr="002A711B" w:rsidRDefault="00C339C3" w:rsidP="005C2773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Powierzchnia (ha)</w:t>
            </w:r>
          </w:p>
        </w:tc>
      </w:tr>
      <w:tr w:rsidR="002A711B" w:rsidRPr="002A711B" w14:paraId="328FA15A" w14:textId="77777777" w:rsidTr="005C2773">
        <w:tc>
          <w:tcPr>
            <w:tcW w:w="7230" w:type="dxa"/>
          </w:tcPr>
          <w:p w14:paraId="05BF103D" w14:textId="77777777" w:rsidR="00C339C3" w:rsidRPr="002A711B" w:rsidRDefault="00C339C3" w:rsidP="005C2773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2" w:type="dxa"/>
          </w:tcPr>
          <w:p w14:paraId="0DDEAC96" w14:textId="77777777" w:rsidR="00C339C3" w:rsidRPr="002A711B" w:rsidRDefault="00C339C3" w:rsidP="005C2773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4BE54620" w14:textId="77777777" w:rsidTr="005C2773">
        <w:tc>
          <w:tcPr>
            <w:tcW w:w="7230" w:type="dxa"/>
          </w:tcPr>
          <w:p w14:paraId="4B2DCFA3" w14:textId="77777777" w:rsidR="00C339C3" w:rsidRPr="002A711B" w:rsidRDefault="00C339C3" w:rsidP="005C2773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2" w:type="dxa"/>
          </w:tcPr>
          <w:p w14:paraId="3783872B" w14:textId="77777777" w:rsidR="00C339C3" w:rsidRPr="002A711B" w:rsidRDefault="00C339C3" w:rsidP="005C2773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7979CFB3" w14:textId="77777777" w:rsidTr="005C2773">
        <w:tc>
          <w:tcPr>
            <w:tcW w:w="7230" w:type="dxa"/>
          </w:tcPr>
          <w:p w14:paraId="35C01ABC" w14:textId="77777777" w:rsidR="00C339C3" w:rsidRPr="002A711B" w:rsidRDefault="00C339C3" w:rsidP="005C2773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2" w:type="dxa"/>
          </w:tcPr>
          <w:p w14:paraId="25CE615C" w14:textId="77777777" w:rsidR="00C339C3" w:rsidRPr="002A711B" w:rsidRDefault="00C339C3" w:rsidP="005C2773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0F1D97F9" w14:textId="77777777" w:rsidTr="005C2773">
        <w:tc>
          <w:tcPr>
            <w:tcW w:w="7230" w:type="dxa"/>
          </w:tcPr>
          <w:p w14:paraId="5121F898" w14:textId="77777777" w:rsidR="00C339C3" w:rsidRPr="002A711B" w:rsidRDefault="00C339C3" w:rsidP="005C2773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2" w:type="dxa"/>
          </w:tcPr>
          <w:p w14:paraId="1F4AAEB8" w14:textId="77777777" w:rsidR="00C339C3" w:rsidRPr="002A711B" w:rsidRDefault="00C339C3" w:rsidP="005C2773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D5BD7BC" w14:textId="77777777" w:rsidR="00237914" w:rsidRPr="002A711B" w:rsidRDefault="00237914" w:rsidP="005C2773">
      <w:pPr>
        <w:spacing w:after="0" w:line="360" w:lineRule="auto"/>
        <w:contextualSpacing/>
        <w:rPr>
          <w:rFonts w:ascii="Arial" w:hAnsi="Arial" w:cs="Arial"/>
          <w:color w:val="000000" w:themeColor="text1"/>
        </w:rPr>
      </w:pPr>
    </w:p>
    <w:p w14:paraId="477054E9" w14:textId="77777777" w:rsidR="00237914" w:rsidRPr="002A711B" w:rsidRDefault="00237914" w:rsidP="005C2773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2A711B">
        <w:rPr>
          <w:rFonts w:ascii="Arial" w:hAnsi="Arial" w:cs="Arial"/>
          <w:color w:val="000000" w:themeColor="text1"/>
        </w:rPr>
        <w:t>Zwierzę</w:t>
      </w:r>
      <w:r w:rsidR="00C339C3" w:rsidRPr="002A711B">
        <w:rPr>
          <w:rFonts w:ascii="Arial" w:hAnsi="Arial" w:cs="Arial"/>
          <w:color w:val="000000" w:themeColor="text1"/>
        </w:rPr>
        <w:t xml:space="preserve">ta </w:t>
      </w:r>
      <w:r w:rsidR="00C339C3" w:rsidRPr="002A711B">
        <w:rPr>
          <w:rFonts w:ascii="Arial" w:hAnsi="Arial" w:cs="Arial"/>
          <w:color w:val="000000" w:themeColor="text1"/>
        </w:rPr>
        <w:tab/>
      </w:r>
      <w:r w:rsidR="00C339C3" w:rsidRPr="002A711B">
        <w:rPr>
          <w:rFonts w:ascii="Arial" w:hAnsi="Arial" w:cs="Arial"/>
          <w:color w:val="000000" w:themeColor="text1"/>
        </w:rPr>
        <w:tab/>
      </w:r>
      <w:r w:rsidR="00C339C3" w:rsidRPr="002A711B">
        <w:rPr>
          <w:rFonts w:ascii="Arial" w:hAnsi="Arial" w:cs="Arial"/>
          <w:color w:val="000000" w:themeColor="text1"/>
        </w:rPr>
        <w:tab/>
      </w:r>
      <w:r w:rsidR="00C339C3" w:rsidRPr="002A711B">
        <w:rPr>
          <w:rFonts w:ascii="Arial" w:hAnsi="Arial" w:cs="Arial"/>
          <w:color w:val="000000" w:themeColor="text1"/>
        </w:rPr>
        <w:tab/>
        <w:t>TAK</w:t>
      </w:r>
      <w:r w:rsidR="00C339C3" w:rsidRPr="002A711B">
        <w:rPr>
          <w:rFonts w:ascii="Arial" w:hAnsi="Arial" w:cs="Arial"/>
          <w:color w:val="000000" w:themeColor="text1"/>
        </w:rPr>
        <w:tab/>
        <w:t>NIE</w:t>
      </w:r>
      <w:r w:rsidR="00C339C3" w:rsidRPr="002A711B">
        <w:rPr>
          <w:rFonts w:ascii="Arial" w:hAnsi="Arial" w:cs="Arial"/>
          <w:color w:val="000000" w:themeColor="text1"/>
        </w:rPr>
        <w:tab/>
      </w:r>
      <w:r w:rsidR="005C2773" w:rsidRPr="002A711B">
        <w:rPr>
          <w:rFonts w:ascii="Arial" w:hAnsi="Arial" w:cs="Arial"/>
          <w:color w:val="000000" w:themeColor="text1"/>
          <w:sz w:val="18"/>
          <w:szCs w:val="18"/>
        </w:rPr>
        <w:t>właściwe zaznaczyć</w:t>
      </w:r>
    </w:p>
    <w:p w14:paraId="3B76542C" w14:textId="77777777" w:rsidR="00C339C3" w:rsidRPr="002A711B" w:rsidRDefault="00C339C3" w:rsidP="005C2773">
      <w:pPr>
        <w:pStyle w:val="Akapitzlist"/>
        <w:spacing w:after="0" w:line="360" w:lineRule="auto"/>
        <w:rPr>
          <w:rFonts w:ascii="Arial" w:hAnsi="Arial" w:cs="Arial"/>
          <w:color w:val="000000" w:themeColor="text1"/>
        </w:rPr>
      </w:pPr>
    </w:p>
    <w:p w14:paraId="4587FA8B" w14:textId="77777777" w:rsidR="00C339C3" w:rsidRPr="002A711B" w:rsidRDefault="00C339C3" w:rsidP="005C2773">
      <w:pPr>
        <w:pStyle w:val="Akapitzlist"/>
        <w:spacing w:after="0" w:line="360" w:lineRule="auto"/>
        <w:rPr>
          <w:rFonts w:ascii="Arial" w:hAnsi="Arial" w:cs="Arial"/>
          <w:color w:val="000000" w:themeColor="text1"/>
        </w:rPr>
      </w:pPr>
      <w:r w:rsidRPr="002A711B">
        <w:rPr>
          <w:rFonts w:ascii="Arial" w:hAnsi="Arial" w:cs="Arial"/>
          <w:color w:val="000000" w:themeColor="text1"/>
          <w:sz w:val="18"/>
          <w:szCs w:val="18"/>
        </w:rPr>
        <w:t>Jeśli tak wypełnić tabelę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2475"/>
      </w:tblGrid>
      <w:tr w:rsidR="002A711B" w:rsidRPr="002A711B" w14:paraId="3A929D7F" w14:textId="77777777" w:rsidTr="0060768B">
        <w:tc>
          <w:tcPr>
            <w:tcW w:w="4171" w:type="dxa"/>
          </w:tcPr>
          <w:p w14:paraId="0CA3892E" w14:textId="77777777" w:rsidR="00C339C3" w:rsidRPr="002A711B" w:rsidRDefault="00C339C3" w:rsidP="005C2773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 xml:space="preserve">Nazwa </w:t>
            </w:r>
          </w:p>
        </w:tc>
        <w:tc>
          <w:tcPr>
            <w:tcW w:w="2475" w:type="dxa"/>
          </w:tcPr>
          <w:p w14:paraId="78D265A7" w14:textId="77777777" w:rsidR="00C339C3" w:rsidRPr="002A711B" w:rsidRDefault="00C339C3" w:rsidP="005C2773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Liczba</w:t>
            </w:r>
          </w:p>
        </w:tc>
      </w:tr>
      <w:tr w:rsidR="002A711B" w:rsidRPr="002A711B" w14:paraId="00D62D7A" w14:textId="77777777" w:rsidTr="0060768B">
        <w:tc>
          <w:tcPr>
            <w:tcW w:w="4171" w:type="dxa"/>
          </w:tcPr>
          <w:p w14:paraId="25B0E548" w14:textId="77777777" w:rsidR="00C339C3" w:rsidRPr="002A711B" w:rsidRDefault="00C339C3" w:rsidP="005C2773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75" w:type="dxa"/>
          </w:tcPr>
          <w:p w14:paraId="0E58D453" w14:textId="77777777" w:rsidR="00C339C3" w:rsidRPr="002A711B" w:rsidRDefault="00C339C3" w:rsidP="005C2773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6045450F" w14:textId="77777777" w:rsidTr="0060768B">
        <w:tc>
          <w:tcPr>
            <w:tcW w:w="4171" w:type="dxa"/>
          </w:tcPr>
          <w:p w14:paraId="339B5313" w14:textId="77777777" w:rsidR="00C339C3" w:rsidRPr="002A711B" w:rsidRDefault="00C339C3" w:rsidP="005C2773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75" w:type="dxa"/>
          </w:tcPr>
          <w:p w14:paraId="68CECAC1" w14:textId="77777777" w:rsidR="00C339C3" w:rsidRPr="002A711B" w:rsidRDefault="00C339C3" w:rsidP="005C2773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27062532" w14:textId="77777777" w:rsidTr="0060768B">
        <w:tc>
          <w:tcPr>
            <w:tcW w:w="4171" w:type="dxa"/>
          </w:tcPr>
          <w:p w14:paraId="5C774B08" w14:textId="77777777" w:rsidR="00C339C3" w:rsidRPr="002A711B" w:rsidRDefault="00C339C3" w:rsidP="005C2773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75" w:type="dxa"/>
          </w:tcPr>
          <w:p w14:paraId="6786520A" w14:textId="77777777" w:rsidR="00C339C3" w:rsidRPr="002A711B" w:rsidRDefault="00C339C3" w:rsidP="005C2773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60768B" w:rsidRPr="002A711B" w14:paraId="1998A9A1" w14:textId="77777777" w:rsidTr="0060768B">
        <w:tc>
          <w:tcPr>
            <w:tcW w:w="4171" w:type="dxa"/>
          </w:tcPr>
          <w:p w14:paraId="31CDC7A8" w14:textId="77777777" w:rsidR="00C339C3" w:rsidRPr="002A711B" w:rsidRDefault="00C339C3" w:rsidP="005C2773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75" w:type="dxa"/>
          </w:tcPr>
          <w:p w14:paraId="3E713F5D" w14:textId="77777777" w:rsidR="00C339C3" w:rsidRPr="002A711B" w:rsidRDefault="00C339C3" w:rsidP="005C2773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0B04CF9" w14:textId="77777777" w:rsidR="00C339C3" w:rsidRPr="002A711B" w:rsidRDefault="00C339C3" w:rsidP="005C2773">
      <w:pPr>
        <w:pStyle w:val="Akapitzlist"/>
        <w:spacing w:after="0" w:line="360" w:lineRule="auto"/>
        <w:rPr>
          <w:rFonts w:ascii="Arial" w:hAnsi="Arial" w:cs="Arial"/>
          <w:color w:val="000000" w:themeColor="text1"/>
        </w:rPr>
      </w:pPr>
    </w:p>
    <w:p w14:paraId="5685AADF" w14:textId="77777777" w:rsidR="001E346C" w:rsidRPr="002A711B" w:rsidRDefault="001E346C" w:rsidP="005C2773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2A711B">
        <w:rPr>
          <w:rFonts w:ascii="Arial" w:hAnsi="Arial" w:cs="Arial"/>
          <w:color w:val="000000" w:themeColor="text1"/>
        </w:rPr>
        <w:t>Budynki</w:t>
      </w:r>
      <w:r w:rsidR="00C339C3" w:rsidRPr="002A711B">
        <w:rPr>
          <w:rFonts w:ascii="Arial" w:hAnsi="Arial" w:cs="Arial"/>
          <w:color w:val="000000" w:themeColor="text1"/>
        </w:rPr>
        <w:tab/>
      </w:r>
      <w:r w:rsidR="00C339C3" w:rsidRPr="002A711B">
        <w:rPr>
          <w:rFonts w:ascii="Arial" w:hAnsi="Arial" w:cs="Arial"/>
          <w:color w:val="000000" w:themeColor="text1"/>
        </w:rPr>
        <w:tab/>
      </w:r>
      <w:r w:rsidR="00C339C3" w:rsidRPr="002A711B">
        <w:rPr>
          <w:rFonts w:ascii="Arial" w:hAnsi="Arial" w:cs="Arial"/>
          <w:color w:val="000000" w:themeColor="text1"/>
        </w:rPr>
        <w:tab/>
      </w:r>
      <w:r w:rsidR="00C339C3" w:rsidRPr="002A711B">
        <w:rPr>
          <w:rFonts w:ascii="Arial" w:hAnsi="Arial" w:cs="Arial"/>
          <w:color w:val="000000" w:themeColor="text1"/>
        </w:rPr>
        <w:tab/>
        <w:t>TAK</w:t>
      </w:r>
      <w:r w:rsidR="00C339C3" w:rsidRPr="002A711B">
        <w:rPr>
          <w:rFonts w:ascii="Arial" w:hAnsi="Arial" w:cs="Arial"/>
          <w:color w:val="000000" w:themeColor="text1"/>
        </w:rPr>
        <w:tab/>
        <w:t>NIE</w:t>
      </w:r>
      <w:r w:rsidR="00C339C3" w:rsidRPr="002A711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339C3" w:rsidRPr="002A711B">
        <w:rPr>
          <w:rFonts w:ascii="Arial" w:hAnsi="Arial" w:cs="Arial"/>
          <w:color w:val="000000" w:themeColor="text1"/>
          <w:sz w:val="18"/>
          <w:szCs w:val="18"/>
        </w:rPr>
        <w:tab/>
      </w:r>
      <w:r w:rsidR="005C2773" w:rsidRPr="002A711B">
        <w:rPr>
          <w:rFonts w:ascii="Arial" w:hAnsi="Arial" w:cs="Arial"/>
          <w:color w:val="000000" w:themeColor="text1"/>
          <w:sz w:val="18"/>
          <w:szCs w:val="18"/>
        </w:rPr>
        <w:t>właściwe zaznaczyć</w:t>
      </w:r>
    </w:p>
    <w:p w14:paraId="60F9129D" w14:textId="77777777" w:rsidR="0017738D" w:rsidRPr="002A711B" w:rsidRDefault="001E346C" w:rsidP="005C2773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2A711B">
        <w:rPr>
          <w:rFonts w:ascii="Arial" w:hAnsi="Arial" w:cs="Arial"/>
          <w:color w:val="000000" w:themeColor="text1"/>
        </w:rPr>
        <w:t>Maszyny</w:t>
      </w:r>
      <w:r w:rsidR="00C339C3" w:rsidRPr="002A711B">
        <w:rPr>
          <w:rFonts w:ascii="Arial" w:hAnsi="Arial" w:cs="Arial"/>
          <w:color w:val="000000" w:themeColor="text1"/>
        </w:rPr>
        <w:t xml:space="preserve"> </w:t>
      </w:r>
      <w:r w:rsidR="00C339C3" w:rsidRPr="002A711B">
        <w:rPr>
          <w:rFonts w:ascii="Arial" w:hAnsi="Arial" w:cs="Arial"/>
          <w:color w:val="000000" w:themeColor="text1"/>
        </w:rPr>
        <w:tab/>
      </w:r>
      <w:r w:rsidR="00C339C3" w:rsidRPr="002A711B">
        <w:rPr>
          <w:rFonts w:ascii="Arial" w:hAnsi="Arial" w:cs="Arial"/>
          <w:color w:val="000000" w:themeColor="text1"/>
        </w:rPr>
        <w:tab/>
      </w:r>
      <w:r w:rsidR="00C339C3" w:rsidRPr="002A711B">
        <w:rPr>
          <w:rFonts w:ascii="Arial" w:hAnsi="Arial" w:cs="Arial"/>
          <w:color w:val="000000" w:themeColor="text1"/>
        </w:rPr>
        <w:tab/>
      </w:r>
      <w:r w:rsidR="00C339C3" w:rsidRPr="002A711B">
        <w:rPr>
          <w:rFonts w:ascii="Arial" w:hAnsi="Arial" w:cs="Arial"/>
          <w:color w:val="000000" w:themeColor="text1"/>
        </w:rPr>
        <w:tab/>
        <w:t>TAK</w:t>
      </w:r>
      <w:r w:rsidR="00C339C3" w:rsidRPr="002A711B">
        <w:rPr>
          <w:rFonts w:ascii="Arial" w:hAnsi="Arial" w:cs="Arial"/>
          <w:color w:val="000000" w:themeColor="text1"/>
        </w:rPr>
        <w:tab/>
        <w:t>NIE</w:t>
      </w:r>
      <w:r w:rsidR="00C339C3" w:rsidRPr="002A711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339C3" w:rsidRPr="002A711B">
        <w:rPr>
          <w:rFonts w:ascii="Arial" w:hAnsi="Arial" w:cs="Arial"/>
          <w:color w:val="000000" w:themeColor="text1"/>
          <w:sz w:val="18"/>
          <w:szCs w:val="18"/>
        </w:rPr>
        <w:tab/>
      </w:r>
      <w:r w:rsidR="005C2773" w:rsidRPr="002A711B">
        <w:rPr>
          <w:rFonts w:ascii="Arial" w:hAnsi="Arial" w:cs="Arial"/>
          <w:color w:val="000000" w:themeColor="text1"/>
          <w:sz w:val="18"/>
          <w:szCs w:val="18"/>
        </w:rPr>
        <w:t>właściwe zaznaczyć</w:t>
      </w:r>
    </w:p>
    <w:p w14:paraId="4E4BF690" w14:textId="77777777" w:rsidR="00AD1C85" w:rsidRPr="002A711B" w:rsidRDefault="00AD1C85" w:rsidP="005C2773">
      <w:pPr>
        <w:spacing w:after="0" w:line="360" w:lineRule="auto"/>
        <w:contextualSpacing/>
        <w:rPr>
          <w:rFonts w:ascii="Arial" w:hAnsi="Arial" w:cs="Arial"/>
          <w:color w:val="000000" w:themeColor="text1"/>
        </w:rPr>
      </w:pPr>
    </w:p>
    <w:p w14:paraId="533ED0DF" w14:textId="77777777" w:rsidR="00F4059B" w:rsidRPr="002A711B" w:rsidRDefault="0017738D" w:rsidP="005C2773">
      <w:pPr>
        <w:spacing w:after="0" w:line="360" w:lineRule="auto"/>
        <w:contextualSpacing/>
        <w:rPr>
          <w:rFonts w:ascii="Arial" w:hAnsi="Arial" w:cs="Arial"/>
          <w:color w:val="000000" w:themeColor="text1"/>
          <w:sz w:val="18"/>
          <w:szCs w:val="18"/>
        </w:rPr>
      </w:pPr>
      <w:r w:rsidRPr="002A711B">
        <w:rPr>
          <w:rFonts w:ascii="Arial" w:hAnsi="Arial" w:cs="Arial"/>
          <w:color w:val="000000" w:themeColor="text1"/>
        </w:rPr>
        <w:t>Czy rolnik posiada grunty na terenie innych gmin?</w:t>
      </w:r>
      <w:r w:rsidRPr="002A711B">
        <w:rPr>
          <w:rFonts w:ascii="Arial" w:hAnsi="Arial" w:cs="Arial"/>
          <w:color w:val="000000" w:themeColor="text1"/>
        </w:rPr>
        <w:tab/>
        <w:t>TAK</w:t>
      </w:r>
      <w:r w:rsidRPr="002A711B">
        <w:rPr>
          <w:rFonts w:ascii="Arial" w:hAnsi="Arial" w:cs="Arial"/>
          <w:color w:val="000000" w:themeColor="text1"/>
        </w:rPr>
        <w:tab/>
        <w:t>NIE</w:t>
      </w:r>
      <w:r w:rsidRPr="002A711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93849" w:rsidRPr="002A711B">
        <w:rPr>
          <w:rFonts w:ascii="Arial" w:hAnsi="Arial" w:cs="Arial"/>
          <w:color w:val="000000" w:themeColor="text1"/>
          <w:sz w:val="18"/>
          <w:szCs w:val="18"/>
        </w:rPr>
        <w:tab/>
      </w:r>
      <w:r w:rsidR="005C2773" w:rsidRPr="002A711B">
        <w:rPr>
          <w:rFonts w:ascii="Arial" w:hAnsi="Arial" w:cs="Arial"/>
          <w:color w:val="000000" w:themeColor="text1"/>
          <w:sz w:val="18"/>
          <w:szCs w:val="18"/>
        </w:rPr>
        <w:t>właściwe zaznaczyć</w:t>
      </w:r>
    </w:p>
    <w:p w14:paraId="2BDFDDB2" w14:textId="77777777" w:rsidR="0017738D" w:rsidRPr="002A711B" w:rsidRDefault="00F4059B" w:rsidP="005C2773">
      <w:pPr>
        <w:spacing w:after="0" w:line="360" w:lineRule="auto"/>
        <w:contextualSpacing/>
        <w:rPr>
          <w:rFonts w:ascii="Arial" w:hAnsi="Arial" w:cs="Arial"/>
          <w:color w:val="000000" w:themeColor="text1"/>
        </w:rPr>
      </w:pPr>
      <w:r w:rsidRPr="002A711B">
        <w:rPr>
          <w:rFonts w:ascii="Arial" w:hAnsi="Arial" w:cs="Arial"/>
          <w:color w:val="000000" w:themeColor="text1"/>
        </w:rPr>
        <w:t>Jeśli tak, w</w:t>
      </w:r>
      <w:r w:rsidR="00AD1C85" w:rsidRPr="002A711B">
        <w:rPr>
          <w:rFonts w:ascii="Arial" w:hAnsi="Arial" w:cs="Arial"/>
          <w:color w:val="000000" w:themeColor="text1"/>
        </w:rPr>
        <w:t>ymienić</w:t>
      </w:r>
      <w:r w:rsidR="006A6C4B" w:rsidRPr="002A711B">
        <w:rPr>
          <w:rFonts w:ascii="Arial" w:hAnsi="Arial" w:cs="Arial"/>
          <w:color w:val="000000" w:themeColor="text1"/>
        </w:rPr>
        <w:t>:</w:t>
      </w:r>
      <w:r w:rsidR="00AD1C85" w:rsidRPr="002A711B">
        <w:rPr>
          <w:rFonts w:ascii="Arial" w:hAnsi="Arial" w:cs="Arial"/>
          <w:color w:val="000000" w:themeColor="text1"/>
        </w:rPr>
        <w:t>…………………………………</w:t>
      </w:r>
      <w:r w:rsidR="006A6C4B" w:rsidRPr="002A711B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</w:t>
      </w:r>
    </w:p>
    <w:p w14:paraId="4648B19B" w14:textId="77777777" w:rsidR="00F4059B" w:rsidRPr="002A711B" w:rsidRDefault="00F4059B" w:rsidP="005C2773">
      <w:pPr>
        <w:spacing w:after="0" w:line="360" w:lineRule="auto"/>
        <w:contextualSpacing/>
        <w:rPr>
          <w:rFonts w:ascii="Arial" w:hAnsi="Arial" w:cs="Arial"/>
          <w:color w:val="000000" w:themeColor="text1"/>
        </w:rPr>
      </w:pPr>
    </w:p>
    <w:p w14:paraId="6DD26D22" w14:textId="525F3B17" w:rsidR="00F4059B" w:rsidRPr="002A711B" w:rsidRDefault="00F4059B" w:rsidP="005C2773">
      <w:pPr>
        <w:spacing w:after="0" w:line="360" w:lineRule="auto"/>
        <w:contextualSpacing/>
        <w:rPr>
          <w:rFonts w:ascii="Arial" w:hAnsi="Arial" w:cs="Arial"/>
          <w:color w:val="000000" w:themeColor="text1"/>
          <w:sz w:val="18"/>
          <w:szCs w:val="18"/>
        </w:rPr>
      </w:pPr>
      <w:r w:rsidRPr="002A711B">
        <w:rPr>
          <w:rFonts w:ascii="Arial" w:hAnsi="Arial" w:cs="Arial"/>
          <w:color w:val="000000" w:themeColor="text1"/>
        </w:rPr>
        <w:t xml:space="preserve">Czy rolnik posiada protokół z oszacowania strat w </w:t>
      </w:r>
      <w:r w:rsidR="00293849" w:rsidRPr="002A711B">
        <w:rPr>
          <w:rFonts w:ascii="Arial" w:hAnsi="Arial" w:cs="Arial"/>
          <w:color w:val="000000" w:themeColor="text1"/>
        </w:rPr>
        <w:t>tej gminie?</w:t>
      </w:r>
      <w:r w:rsidR="00293849" w:rsidRPr="002A711B">
        <w:rPr>
          <w:rFonts w:ascii="Arial" w:hAnsi="Arial" w:cs="Arial"/>
          <w:color w:val="000000" w:themeColor="text1"/>
        </w:rPr>
        <w:tab/>
        <w:t>TAK</w:t>
      </w:r>
      <w:r w:rsidR="00293849" w:rsidRPr="002A711B">
        <w:rPr>
          <w:rFonts w:ascii="Arial" w:hAnsi="Arial" w:cs="Arial"/>
          <w:color w:val="000000" w:themeColor="text1"/>
        </w:rPr>
        <w:tab/>
        <w:t>NIE</w:t>
      </w:r>
      <w:r w:rsidR="00293849" w:rsidRPr="002A711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93849" w:rsidRPr="002A711B">
        <w:rPr>
          <w:rFonts w:ascii="Arial" w:hAnsi="Arial" w:cs="Arial"/>
          <w:color w:val="000000" w:themeColor="text1"/>
          <w:sz w:val="18"/>
          <w:szCs w:val="18"/>
        </w:rPr>
        <w:tab/>
      </w:r>
      <w:r w:rsidR="005C2773" w:rsidRPr="002A711B">
        <w:rPr>
          <w:rFonts w:ascii="Arial" w:hAnsi="Arial" w:cs="Arial"/>
          <w:color w:val="000000" w:themeColor="text1"/>
          <w:sz w:val="18"/>
          <w:szCs w:val="18"/>
        </w:rPr>
        <w:t>właściwe zaznaczyć</w:t>
      </w:r>
    </w:p>
    <w:p w14:paraId="3CB1ABC9" w14:textId="77777777" w:rsidR="002315B9" w:rsidRPr="002A711B" w:rsidRDefault="00293849" w:rsidP="005C2773">
      <w:pPr>
        <w:spacing w:after="0" w:line="360" w:lineRule="auto"/>
        <w:contextualSpacing/>
        <w:rPr>
          <w:rFonts w:ascii="Arial" w:hAnsi="Arial" w:cs="Arial"/>
          <w:color w:val="000000" w:themeColor="text1"/>
        </w:rPr>
      </w:pPr>
      <w:r w:rsidRPr="002A711B">
        <w:rPr>
          <w:rFonts w:ascii="Arial" w:hAnsi="Arial" w:cs="Arial"/>
          <w:color w:val="000000" w:themeColor="text1"/>
        </w:rPr>
        <w:t xml:space="preserve">Jeśli nie, proszę wymienić uprawy z tej gminy poniżej. </w:t>
      </w:r>
      <w:r w:rsidR="002315B9" w:rsidRPr="002A711B">
        <w:rPr>
          <w:rFonts w:ascii="Arial" w:hAnsi="Arial" w:cs="Arial"/>
          <w:color w:val="000000" w:themeColor="text1"/>
        </w:rPr>
        <w:t>W takim wypadku u</w:t>
      </w:r>
      <w:r w:rsidRPr="002A711B">
        <w:rPr>
          <w:rFonts w:ascii="Arial" w:hAnsi="Arial" w:cs="Arial"/>
          <w:color w:val="000000" w:themeColor="text1"/>
        </w:rPr>
        <w:t xml:space="preserve">prawy te </w:t>
      </w:r>
      <w:r w:rsidR="002315B9" w:rsidRPr="002A711B">
        <w:rPr>
          <w:rFonts w:ascii="Arial" w:hAnsi="Arial" w:cs="Arial"/>
          <w:color w:val="000000" w:themeColor="text1"/>
        </w:rPr>
        <w:t>będą wpisane do protokołu, ale nie będą szacowane.</w:t>
      </w:r>
    </w:p>
    <w:p w14:paraId="0718105F" w14:textId="77777777" w:rsidR="00293849" w:rsidRPr="002A711B" w:rsidRDefault="00293849" w:rsidP="005C2773">
      <w:pPr>
        <w:spacing w:after="0" w:line="360" w:lineRule="auto"/>
        <w:contextualSpacing/>
        <w:rPr>
          <w:rFonts w:ascii="Arial" w:hAnsi="Arial" w:cs="Arial"/>
          <w:color w:val="000000" w:themeColor="text1"/>
        </w:rPr>
      </w:pPr>
    </w:p>
    <w:p w14:paraId="4138B187" w14:textId="77777777" w:rsidR="005C2773" w:rsidRPr="002A711B" w:rsidRDefault="005C2773" w:rsidP="005C2773">
      <w:pPr>
        <w:spacing w:after="0" w:line="360" w:lineRule="auto"/>
        <w:contextualSpacing/>
        <w:rPr>
          <w:rFonts w:ascii="Arial" w:hAnsi="Arial" w:cs="Arial"/>
          <w:color w:val="000000" w:themeColor="text1"/>
        </w:rPr>
      </w:pPr>
    </w:p>
    <w:p w14:paraId="36FF578B" w14:textId="77777777" w:rsidR="005C2773" w:rsidRPr="002A711B" w:rsidRDefault="005C2773" w:rsidP="005C2773">
      <w:pPr>
        <w:spacing w:after="0" w:line="360" w:lineRule="auto"/>
        <w:contextualSpacing/>
        <w:rPr>
          <w:rFonts w:ascii="Arial" w:hAnsi="Arial" w:cs="Arial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3144"/>
        <w:gridCol w:w="2750"/>
        <w:gridCol w:w="2410"/>
      </w:tblGrid>
      <w:tr w:rsidR="002A711B" w:rsidRPr="002A711B" w14:paraId="11BB06C6" w14:textId="77777777" w:rsidTr="00293849">
        <w:tc>
          <w:tcPr>
            <w:tcW w:w="480" w:type="dxa"/>
          </w:tcPr>
          <w:p w14:paraId="7CCE3E9E" w14:textId="77777777" w:rsidR="00293849" w:rsidRPr="002A711B" w:rsidRDefault="00293849" w:rsidP="005C2773">
            <w:pPr>
              <w:spacing w:line="360" w:lineRule="auto"/>
              <w:contextualSpacing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lastRenderedPageBreak/>
              <w:t>Lp.</w:t>
            </w:r>
          </w:p>
        </w:tc>
        <w:tc>
          <w:tcPr>
            <w:tcW w:w="3144" w:type="dxa"/>
          </w:tcPr>
          <w:p w14:paraId="0F452C69" w14:textId="77777777" w:rsidR="00293849" w:rsidRPr="002A711B" w:rsidRDefault="00293849" w:rsidP="005C2773">
            <w:pPr>
              <w:spacing w:line="360" w:lineRule="auto"/>
              <w:contextualSpacing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Rodzaj uprawy</w:t>
            </w:r>
          </w:p>
          <w:p w14:paraId="6BC5791B" w14:textId="77777777" w:rsidR="00293849" w:rsidRPr="002A711B" w:rsidRDefault="00293849" w:rsidP="005C2773">
            <w:pPr>
              <w:spacing w:line="360" w:lineRule="auto"/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50" w:type="dxa"/>
          </w:tcPr>
          <w:p w14:paraId="11C3ED28" w14:textId="77777777" w:rsidR="00293849" w:rsidRPr="002A711B" w:rsidRDefault="00293849" w:rsidP="005C2773">
            <w:pPr>
              <w:spacing w:line="360" w:lineRule="auto"/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 w:rsidRPr="002A711B">
              <w:rPr>
                <w:rFonts w:ascii="Arial" w:hAnsi="Arial" w:cs="Arial"/>
                <w:b/>
                <w:color w:val="000000" w:themeColor="text1"/>
              </w:rPr>
              <w:t>Powierzchnia uprawy w ha</w:t>
            </w:r>
          </w:p>
          <w:p w14:paraId="246DE42F" w14:textId="77777777" w:rsidR="00293849" w:rsidRPr="002A711B" w:rsidRDefault="00293849" w:rsidP="005C2773">
            <w:pPr>
              <w:spacing w:line="360" w:lineRule="auto"/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</w:tcPr>
          <w:p w14:paraId="26D7B1F2" w14:textId="77777777" w:rsidR="00293849" w:rsidRPr="002A711B" w:rsidRDefault="00293849" w:rsidP="005C2773">
            <w:pPr>
              <w:spacing w:line="360" w:lineRule="auto"/>
              <w:contextualSpacing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Nr działki/działek</w:t>
            </w:r>
          </w:p>
          <w:p w14:paraId="3BD266B5" w14:textId="77777777" w:rsidR="00293849" w:rsidRPr="002A711B" w:rsidRDefault="00293849" w:rsidP="005C2773">
            <w:pPr>
              <w:spacing w:line="360" w:lineRule="auto"/>
              <w:contextualSpacing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miejscowość</w:t>
            </w:r>
          </w:p>
        </w:tc>
      </w:tr>
      <w:tr w:rsidR="002A711B" w:rsidRPr="002A711B" w14:paraId="4600BCC1" w14:textId="77777777" w:rsidTr="00293849">
        <w:tc>
          <w:tcPr>
            <w:tcW w:w="480" w:type="dxa"/>
          </w:tcPr>
          <w:p w14:paraId="4EFF8550" w14:textId="77777777" w:rsidR="00293849" w:rsidRPr="002A711B" w:rsidRDefault="00293849" w:rsidP="005C2773">
            <w:pPr>
              <w:spacing w:line="360" w:lineRule="auto"/>
              <w:contextualSpacing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3144" w:type="dxa"/>
          </w:tcPr>
          <w:p w14:paraId="3BAA2E6C" w14:textId="77777777" w:rsidR="00293849" w:rsidRPr="002A711B" w:rsidRDefault="00293849" w:rsidP="005C2773">
            <w:pPr>
              <w:spacing w:line="360" w:lineRule="auto"/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50" w:type="dxa"/>
          </w:tcPr>
          <w:p w14:paraId="0AC3AF58" w14:textId="77777777" w:rsidR="00293849" w:rsidRPr="002A711B" w:rsidRDefault="00293849" w:rsidP="005C2773">
            <w:pPr>
              <w:spacing w:line="360" w:lineRule="auto"/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</w:tcPr>
          <w:p w14:paraId="102A68BC" w14:textId="77777777" w:rsidR="00293849" w:rsidRPr="002A711B" w:rsidRDefault="00293849" w:rsidP="005C2773">
            <w:pPr>
              <w:spacing w:line="360" w:lineRule="auto"/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2599DD1D" w14:textId="77777777" w:rsidTr="00293849">
        <w:tc>
          <w:tcPr>
            <w:tcW w:w="480" w:type="dxa"/>
          </w:tcPr>
          <w:p w14:paraId="25560464" w14:textId="77777777" w:rsidR="00293849" w:rsidRPr="002A711B" w:rsidRDefault="00293849" w:rsidP="005C2773">
            <w:pPr>
              <w:spacing w:line="360" w:lineRule="auto"/>
              <w:contextualSpacing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3144" w:type="dxa"/>
          </w:tcPr>
          <w:p w14:paraId="6FF346B8" w14:textId="77777777" w:rsidR="00293849" w:rsidRPr="002A711B" w:rsidRDefault="00293849" w:rsidP="005C2773">
            <w:pPr>
              <w:spacing w:line="360" w:lineRule="auto"/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50" w:type="dxa"/>
          </w:tcPr>
          <w:p w14:paraId="62ECEB3D" w14:textId="77777777" w:rsidR="00293849" w:rsidRPr="002A711B" w:rsidRDefault="00293849" w:rsidP="005C2773">
            <w:pPr>
              <w:spacing w:line="360" w:lineRule="auto"/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</w:tcPr>
          <w:p w14:paraId="360980AA" w14:textId="77777777" w:rsidR="00293849" w:rsidRPr="002A711B" w:rsidRDefault="00293849" w:rsidP="005C2773">
            <w:pPr>
              <w:spacing w:line="360" w:lineRule="auto"/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</w:tr>
      <w:tr w:rsidR="002A711B" w:rsidRPr="002A711B" w14:paraId="39E546B7" w14:textId="77777777" w:rsidTr="00293849">
        <w:tc>
          <w:tcPr>
            <w:tcW w:w="480" w:type="dxa"/>
          </w:tcPr>
          <w:p w14:paraId="1AC475D5" w14:textId="77777777" w:rsidR="00293849" w:rsidRPr="002A711B" w:rsidRDefault="00293849" w:rsidP="005C2773">
            <w:pPr>
              <w:spacing w:line="360" w:lineRule="auto"/>
              <w:contextualSpacing/>
              <w:rPr>
                <w:rFonts w:ascii="Arial" w:hAnsi="Arial" w:cs="Arial"/>
                <w:color w:val="000000" w:themeColor="text1"/>
              </w:rPr>
            </w:pPr>
            <w:r w:rsidRPr="002A711B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3144" w:type="dxa"/>
          </w:tcPr>
          <w:p w14:paraId="7DE92D1D" w14:textId="77777777" w:rsidR="00293849" w:rsidRPr="002A711B" w:rsidRDefault="00293849" w:rsidP="005C2773">
            <w:pPr>
              <w:spacing w:line="360" w:lineRule="auto"/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50" w:type="dxa"/>
          </w:tcPr>
          <w:p w14:paraId="7574AF56" w14:textId="77777777" w:rsidR="00293849" w:rsidRPr="002A711B" w:rsidRDefault="00293849" w:rsidP="005C2773">
            <w:pPr>
              <w:spacing w:line="360" w:lineRule="auto"/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</w:tcPr>
          <w:p w14:paraId="1877758C" w14:textId="77777777" w:rsidR="00293849" w:rsidRPr="002A711B" w:rsidRDefault="00293849" w:rsidP="005C2773">
            <w:pPr>
              <w:spacing w:line="360" w:lineRule="auto"/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BD69F91" w14:textId="77777777" w:rsidR="00293849" w:rsidRPr="002A711B" w:rsidRDefault="00293849" w:rsidP="005C2773">
      <w:pPr>
        <w:spacing w:after="0" w:line="360" w:lineRule="auto"/>
        <w:contextualSpacing/>
        <w:rPr>
          <w:rFonts w:ascii="Arial" w:hAnsi="Arial" w:cs="Arial"/>
          <w:color w:val="000000" w:themeColor="text1"/>
        </w:rPr>
      </w:pPr>
    </w:p>
    <w:p w14:paraId="63B44348" w14:textId="77777777" w:rsidR="005E38B5" w:rsidRPr="002A711B" w:rsidRDefault="005E38B5" w:rsidP="005C2773">
      <w:pPr>
        <w:spacing w:after="0" w:line="360" w:lineRule="auto"/>
        <w:contextualSpacing/>
        <w:rPr>
          <w:rFonts w:ascii="Arial" w:hAnsi="Arial" w:cs="Arial"/>
          <w:b/>
          <w:color w:val="000000" w:themeColor="text1"/>
        </w:rPr>
      </w:pPr>
      <w:r w:rsidRPr="002A711B">
        <w:rPr>
          <w:rFonts w:ascii="Arial" w:hAnsi="Arial" w:cs="Arial"/>
          <w:b/>
          <w:color w:val="000000" w:themeColor="text1"/>
        </w:rPr>
        <w:t>POWIERZCHNIA GOSP. OGÓŁEM</w:t>
      </w:r>
      <w:r w:rsidR="0017738D" w:rsidRPr="002A711B">
        <w:rPr>
          <w:rFonts w:ascii="Arial" w:hAnsi="Arial" w:cs="Arial"/>
          <w:b/>
          <w:color w:val="000000" w:themeColor="text1"/>
        </w:rPr>
        <w:t xml:space="preserve"> </w:t>
      </w:r>
      <w:r w:rsidRPr="002A711B">
        <w:rPr>
          <w:rFonts w:ascii="Arial" w:hAnsi="Arial" w:cs="Arial"/>
          <w:b/>
          <w:color w:val="000000" w:themeColor="text1"/>
        </w:rPr>
        <w:t>[ha]:</w:t>
      </w:r>
      <w:r w:rsidRPr="002A711B">
        <w:rPr>
          <w:rFonts w:ascii="Arial" w:hAnsi="Arial" w:cs="Arial"/>
          <w:color w:val="000000" w:themeColor="text1"/>
        </w:rPr>
        <w:t>……………………………………</w:t>
      </w:r>
    </w:p>
    <w:p w14:paraId="1586178C" w14:textId="77777777" w:rsidR="0017738D" w:rsidRPr="002A711B" w:rsidRDefault="0017738D" w:rsidP="005C2773">
      <w:pPr>
        <w:spacing w:after="0" w:line="360" w:lineRule="auto"/>
        <w:contextualSpacing/>
        <w:rPr>
          <w:rFonts w:ascii="Arial" w:hAnsi="Arial" w:cs="Arial"/>
          <w:color w:val="000000" w:themeColor="text1"/>
        </w:rPr>
      </w:pPr>
      <w:r w:rsidRPr="002A711B">
        <w:rPr>
          <w:rFonts w:ascii="Arial" w:hAnsi="Arial" w:cs="Arial"/>
          <w:color w:val="000000" w:themeColor="text1"/>
        </w:rPr>
        <w:t>(wszystkie gminy, z zabudową, lasami, nieuż</w:t>
      </w:r>
      <w:r w:rsidR="005E38B5" w:rsidRPr="002A711B">
        <w:rPr>
          <w:rFonts w:ascii="Arial" w:hAnsi="Arial" w:cs="Arial"/>
          <w:color w:val="000000" w:themeColor="text1"/>
        </w:rPr>
        <w:t>ytki</w:t>
      </w:r>
      <w:r w:rsidRPr="002A711B">
        <w:rPr>
          <w:rFonts w:ascii="Arial" w:hAnsi="Arial" w:cs="Arial"/>
          <w:color w:val="000000" w:themeColor="text1"/>
        </w:rPr>
        <w:t>)</w:t>
      </w:r>
    </w:p>
    <w:p w14:paraId="54420909" w14:textId="77777777" w:rsidR="005E38B5" w:rsidRPr="002A711B" w:rsidRDefault="005E38B5" w:rsidP="005C2773">
      <w:pPr>
        <w:spacing w:after="0" w:line="360" w:lineRule="auto"/>
        <w:contextualSpacing/>
        <w:rPr>
          <w:rFonts w:ascii="Arial" w:hAnsi="Arial" w:cs="Arial"/>
          <w:color w:val="000000" w:themeColor="text1"/>
        </w:rPr>
      </w:pPr>
    </w:p>
    <w:p w14:paraId="04617A6F" w14:textId="77777777" w:rsidR="005C2773" w:rsidRPr="002A711B" w:rsidRDefault="005C2773" w:rsidP="005C2773">
      <w:pPr>
        <w:spacing w:after="0" w:line="360" w:lineRule="auto"/>
        <w:contextualSpacing/>
        <w:rPr>
          <w:rFonts w:ascii="Arial" w:hAnsi="Arial" w:cs="Arial"/>
          <w:color w:val="000000" w:themeColor="text1"/>
        </w:rPr>
      </w:pPr>
      <w:r w:rsidRPr="002A711B">
        <w:rPr>
          <w:rFonts w:ascii="Arial" w:hAnsi="Arial" w:cs="Arial"/>
          <w:b/>
          <w:color w:val="000000" w:themeColor="text1"/>
        </w:rPr>
        <w:t>Grunty orne [ha]:</w:t>
      </w:r>
      <w:r w:rsidRPr="002A711B">
        <w:rPr>
          <w:rFonts w:ascii="Arial" w:hAnsi="Arial" w:cs="Arial"/>
          <w:color w:val="000000" w:themeColor="text1"/>
        </w:rPr>
        <w:t xml:space="preserve"> ………………………………………</w:t>
      </w:r>
    </w:p>
    <w:p w14:paraId="2AA2B7D6" w14:textId="77777777" w:rsidR="005E38B5" w:rsidRPr="002A711B" w:rsidRDefault="005E38B5" w:rsidP="005E38B5">
      <w:pPr>
        <w:spacing w:after="0" w:line="360" w:lineRule="auto"/>
        <w:contextualSpacing/>
        <w:jc w:val="both"/>
        <w:rPr>
          <w:rFonts w:ascii="Arial" w:hAnsi="Arial" w:cs="Arial"/>
          <w:b/>
          <w:color w:val="000000" w:themeColor="text1"/>
        </w:rPr>
      </w:pPr>
    </w:p>
    <w:p w14:paraId="3F735978" w14:textId="77777777" w:rsidR="005C2773" w:rsidRPr="002A711B" w:rsidRDefault="005C2773" w:rsidP="005E38B5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2A711B">
        <w:rPr>
          <w:rFonts w:ascii="Arial" w:hAnsi="Arial" w:cs="Arial"/>
          <w:b/>
          <w:color w:val="000000" w:themeColor="text1"/>
        </w:rPr>
        <w:t>Użytki zielone [ha]</w:t>
      </w:r>
      <w:r w:rsidR="005E38B5" w:rsidRPr="002A711B">
        <w:rPr>
          <w:rFonts w:ascii="Arial" w:hAnsi="Arial" w:cs="Arial"/>
          <w:b/>
          <w:color w:val="000000" w:themeColor="text1"/>
        </w:rPr>
        <w:t>:</w:t>
      </w:r>
      <w:r w:rsidR="005E38B5" w:rsidRPr="002A711B">
        <w:rPr>
          <w:rFonts w:ascii="Arial" w:hAnsi="Arial" w:cs="Arial"/>
          <w:color w:val="000000" w:themeColor="text1"/>
        </w:rPr>
        <w:t xml:space="preserve"> …………………………………….</w:t>
      </w:r>
      <w:r w:rsidRPr="002A711B">
        <w:rPr>
          <w:rFonts w:ascii="Arial" w:hAnsi="Arial" w:cs="Arial"/>
          <w:color w:val="000000" w:themeColor="text1"/>
        </w:rPr>
        <w:t>(trawy w uprawie polowej na zielonkę, motylkowe drobnonasienne  na zielonkę, mieszanki motylkowych z trawami, rośliny pastewne objętościowe z użytków zielonych- uprawa i zielonka, rośliny pastewne objętościowe z łąk – zielonka, rośliny pastewne objętościowe z pastwisk pielęgnowanych i niepielęgnowanych)</w:t>
      </w:r>
      <w:r w:rsidR="005E38B5" w:rsidRPr="002A711B">
        <w:rPr>
          <w:rFonts w:ascii="Arial" w:hAnsi="Arial" w:cs="Arial"/>
          <w:color w:val="000000" w:themeColor="text1"/>
        </w:rPr>
        <w:t>.</w:t>
      </w:r>
    </w:p>
    <w:p w14:paraId="473C2A6F" w14:textId="77777777" w:rsidR="005E38B5" w:rsidRPr="002A711B" w:rsidRDefault="005E38B5" w:rsidP="005C2773">
      <w:pPr>
        <w:spacing w:after="0" w:line="360" w:lineRule="auto"/>
        <w:contextualSpacing/>
        <w:rPr>
          <w:rFonts w:ascii="Arial" w:hAnsi="Arial" w:cs="Arial"/>
          <w:b/>
          <w:color w:val="000000" w:themeColor="text1"/>
        </w:rPr>
      </w:pPr>
    </w:p>
    <w:p w14:paraId="6A34B5FE" w14:textId="77777777" w:rsidR="005C2773" w:rsidRPr="002A711B" w:rsidRDefault="005C2773" w:rsidP="005C2773">
      <w:pPr>
        <w:spacing w:after="0" w:line="360" w:lineRule="auto"/>
        <w:contextualSpacing/>
        <w:rPr>
          <w:rFonts w:ascii="Arial" w:hAnsi="Arial" w:cs="Arial"/>
          <w:color w:val="000000" w:themeColor="text1"/>
        </w:rPr>
      </w:pPr>
      <w:r w:rsidRPr="002A711B">
        <w:rPr>
          <w:rFonts w:ascii="Arial" w:hAnsi="Arial" w:cs="Arial"/>
          <w:b/>
          <w:color w:val="000000" w:themeColor="text1"/>
        </w:rPr>
        <w:t>Uprawy trwałe [ha</w:t>
      </w:r>
      <w:r w:rsidRPr="002A711B">
        <w:rPr>
          <w:rFonts w:ascii="Arial" w:hAnsi="Arial" w:cs="Arial"/>
          <w:color w:val="000000" w:themeColor="text1"/>
        </w:rPr>
        <w:t>]: …………………………………</w:t>
      </w:r>
      <w:r w:rsidR="005E38B5" w:rsidRPr="002A711B">
        <w:rPr>
          <w:rFonts w:ascii="Arial" w:hAnsi="Arial" w:cs="Arial"/>
          <w:color w:val="000000" w:themeColor="text1"/>
        </w:rPr>
        <w:t>..</w:t>
      </w:r>
    </w:p>
    <w:p w14:paraId="0336D108" w14:textId="77777777" w:rsidR="005E38B5" w:rsidRPr="002A711B" w:rsidRDefault="005E38B5" w:rsidP="005C2773">
      <w:pPr>
        <w:spacing w:after="0" w:line="360" w:lineRule="auto"/>
        <w:contextualSpacing/>
        <w:rPr>
          <w:rFonts w:ascii="Arial" w:hAnsi="Arial" w:cs="Arial"/>
          <w:b/>
          <w:color w:val="000000" w:themeColor="text1"/>
        </w:rPr>
      </w:pPr>
    </w:p>
    <w:p w14:paraId="68FDC7C4" w14:textId="77777777" w:rsidR="005E38B5" w:rsidRPr="002A711B" w:rsidRDefault="005C2773" w:rsidP="005C2773">
      <w:pPr>
        <w:spacing w:after="0" w:line="360" w:lineRule="auto"/>
        <w:contextualSpacing/>
        <w:rPr>
          <w:rFonts w:ascii="Arial" w:hAnsi="Arial" w:cs="Arial"/>
          <w:color w:val="000000" w:themeColor="text1"/>
        </w:rPr>
      </w:pPr>
      <w:r w:rsidRPr="002A711B">
        <w:rPr>
          <w:rFonts w:ascii="Arial" w:hAnsi="Arial" w:cs="Arial"/>
          <w:b/>
          <w:color w:val="000000" w:themeColor="text1"/>
        </w:rPr>
        <w:t>Grunty dzierżawione [ha</w:t>
      </w:r>
      <w:r w:rsidRPr="002A711B">
        <w:rPr>
          <w:rFonts w:ascii="Arial" w:hAnsi="Arial" w:cs="Arial"/>
          <w:color w:val="000000" w:themeColor="text1"/>
        </w:rPr>
        <w:t>]: ……………………………</w:t>
      </w:r>
    </w:p>
    <w:p w14:paraId="6AE59C52" w14:textId="77777777" w:rsidR="005E38B5" w:rsidRPr="002A711B" w:rsidRDefault="005E38B5" w:rsidP="005C2773">
      <w:pPr>
        <w:spacing w:after="0" w:line="360" w:lineRule="auto"/>
        <w:contextualSpacing/>
        <w:rPr>
          <w:rFonts w:ascii="Arial" w:hAnsi="Arial" w:cs="Arial"/>
          <w:color w:val="000000" w:themeColor="text1"/>
        </w:rPr>
      </w:pPr>
    </w:p>
    <w:p w14:paraId="05AAD8C6" w14:textId="77777777" w:rsidR="005E38B5" w:rsidRDefault="005073AE" w:rsidP="005073AE">
      <w:pPr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u w:val="single"/>
        </w:rPr>
      </w:pPr>
      <w:r w:rsidRPr="002A711B">
        <w:rPr>
          <w:rFonts w:ascii="Arial" w:hAnsi="Arial" w:cs="Arial"/>
          <w:color w:val="000000" w:themeColor="text1"/>
          <w:u w:val="single"/>
        </w:rPr>
        <w:t>Oświadczenie</w:t>
      </w:r>
    </w:p>
    <w:p w14:paraId="064AD576" w14:textId="77777777" w:rsidR="002A711B" w:rsidRPr="002A711B" w:rsidRDefault="002A711B" w:rsidP="005073AE">
      <w:pPr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u w:val="single"/>
        </w:rPr>
      </w:pPr>
    </w:p>
    <w:p w14:paraId="7FEBC5D0" w14:textId="77777777" w:rsidR="005E38B5" w:rsidRPr="002A711B" w:rsidRDefault="005E38B5" w:rsidP="005073AE">
      <w:pPr>
        <w:spacing w:after="0" w:line="240" w:lineRule="auto"/>
        <w:contextualSpacing/>
        <w:rPr>
          <w:rFonts w:ascii="Arial" w:hAnsi="Arial" w:cs="Arial"/>
          <w:color w:val="000000" w:themeColor="text1"/>
        </w:rPr>
      </w:pPr>
      <w:r w:rsidRPr="002A711B">
        <w:rPr>
          <w:rFonts w:ascii="Arial" w:hAnsi="Arial" w:cs="Arial"/>
          <w:color w:val="000000" w:themeColor="text1"/>
        </w:rPr>
        <w:t>Świadomy/a odpowiedzialności karnej za podanie nieprawdy zgodnie z art. 233 Kodeksu Karnego oświadczam, że powyższe dane podałem/am zgodnie ze stanem faktycznym.</w:t>
      </w:r>
    </w:p>
    <w:p w14:paraId="1310B460" w14:textId="77777777" w:rsidR="005E38B5" w:rsidRPr="002A711B" w:rsidRDefault="005E38B5" w:rsidP="005E38B5">
      <w:pPr>
        <w:spacing w:after="0" w:line="360" w:lineRule="auto"/>
        <w:contextualSpacing/>
        <w:rPr>
          <w:rFonts w:ascii="Arial" w:hAnsi="Arial" w:cs="Arial"/>
          <w:color w:val="000000" w:themeColor="text1"/>
        </w:rPr>
      </w:pPr>
    </w:p>
    <w:p w14:paraId="3D2F89E2" w14:textId="77777777" w:rsidR="00636C85" w:rsidRDefault="005E38B5" w:rsidP="00636C85">
      <w:pPr>
        <w:spacing w:after="0" w:line="360" w:lineRule="auto"/>
        <w:contextualSpacing/>
        <w:jc w:val="right"/>
        <w:rPr>
          <w:rFonts w:ascii="Arial" w:hAnsi="Arial" w:cs="Arial"/>
          <w:color w:val="000000" w:themeColor="text1"/>
        </w:rPr>
      </w:pPr>
      <w:r w:rsidRPr="002A711B">
        <w:rPr>
          <w:rFonts w:ascii="Arial" w:hAnsi="Arial" w:cs="Arial"/>
          <w:color w:val="000000" w:themeColor="text1"/>
        </w:rPr>
        <w:t>………………………………………</w:t>
      </w:r>
    </w:p>
    <w:p w14:paraId="734D6C7F" w14:textId="4E2F5FEF" w:rsidR="005073AE" w:rsidRPr="00636C85" w:rsidRDefault="005E38B5" w:rsidP="00636C85">
      <w:pPr>
        <w:spacing w:after="0" w:line="360" w:lineRule="auto"/>
        <w:ind w:left="5664" w:firstLine="708"/>
        <w:contextualSpacing/>
        <w:rPr>
          <w:rFonts w:ascii="Arial" w:hAnsi="Arial" w:cs="Arial"/>
          <w:color w:val="000000" w:themeColor="text1"/>
        </w:rPr>
      </w:pPr>
      <w:r w:rsidRPr="002A711B">
        <w:rPr>
          <w:rFonts w:ascii="Arial" w:hAnsi="Arial" w:cs="Arial"/>
          <w:color w:val="000000" w:themeColor="text1"/>
          <w:sz w:val="16"/>
          <w:szCs w:val="16"/>
        </w:rPr>
        <w:t>podpis producenta rolnego</w:t>
      </w:r>
      <w:r w:rsidR="00636C85">
        <w:rPr>
          <w:rFonts w:ascii="Arial" w:hAnsi="Arial" w:cs="Arial"/>
          <w:color w:val="000000" w:themeColor="text1"/>
        </w:rPr>
        <w:t xml:space="preserve"> </w:t>
      </w:r>
      <w:r w:rsidR="005073AE" w:rsidRPr="005073A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br/>
      </w:r>
    </w:p>
    <w:p w14:paraId="19971B69" w14:textId="43B8D505" w:rsidR="00636C85" w:rsidRPr="00636C85" w:rsidRDefault="00636C85" w:rsidP="00636C8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36C85">
        <w:rPr>
          <w:rFonts w:ascii="Arial" w:eastAsia="Times New Roman" w:hAnsi="Arial" w:cs="Arial"/>
          <w:color w:val="000000" w:themeColor="text1"/>
          <w:lang w:eastAsia="pl-PL"/>
        </w:rPr>
        <w:t xml:space="preserve">Oświadczam, że w bieżącym roku </w:t>
      </w:r>
    </w:p>
    <w:p w14:paraId="7D506EE2" w14:textId="77777777" w:rsidR="00636C85" w:rsidRPr="00636C85" w:rsidRDefault="00636C85" w:rsidP="00636C8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14:paraId="2A0F7798" w14:textId="587D8270" w:rsidR="00636C85" w:rsidRPr="00636C85" w:rsidRDefault="00000000" w:rsidP="00636C8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sdt>
        <w:sdtPr>
          <w:rPr>
            <w:rFonts w:ascii="Arial" w:eastAsia="Times New Roman" w:hAnsi="Arial" w:cs="Arial"/>
            <w:lang w:eastAsia="pl-PL"/>
          </w:rPr>
          <w:id w:val="891073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6C85" w:rsidRPr="00636C85">
            <w:rPr>
              <w:rFonts w:ascii="MS Gothic" w:eastAsia="MS Gothic" w:hAnsi="MS Gothic" w:cs="Arial" w:hint="eastAsia"/>
              <w:lang w:eastAsia="pl-PL"/>
            </w:rPr>
            <w:t>☐</w:t>
          </w:r>
        </w:sdtContent>
      </w:sdt>
      <w:r w:rsidR="00636C85" w:rsidRPr="00636C85">
        <w:rPr>
          <w:rFonts w:ascii="Arial" w:eastAsia="Times New Roman" w:hAnsi="Arial" w:cs="Arial"/>
          <w:lang w:eastAsia="pl-PL"/>
        </w:rPr>
        <w:t xml:space="preserve"> </w:t>
      </w:r>
      <w:r w:rsidR="00636C85" w:rsidRPr="00636C85">
        <w:rPr>
          <w:rFonts w:ascii="Arial" w:eastAsia="Times New Roman" w:hAnsi="Arial" w:cs="Arial"/>
          <w:color w:val="000000" w:themeColor="text1"/>
          <w:lang w:eastAsia="pl-PL"/>
        </w:rPr>
        <w:t xml:space="preserve">wnioskowałem  </w:t>
      </w:r>
      <w:sdt>
        <w:sdtPr>
          <w:rPr>
            <w:rFonts w:ascii="Arial" w:eastAsia="Times New Roman" w:hAnsi="Arial" w:cs="Arial"/>
            <w:lang w:eastAsia="pl-PL"/>
          </w:rPr>
          <w:id w:val="-161541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6C85" w:rsidRPr="00636C85">
            <w:rPr>
              <w:rFonts w:ascii="MS Gothic" w:eastAsia="MS Gothic" w:hAnsi="MS Gothic" w:cs="Arial" w:hint="eastAsia"/>
              <w:lang w:eastAsia="pl-PL"/>
            </w:rPr>
            <w:t>☐</w:t>
          </w:r>
        </w:sdtContent>
      </w:sdt>
      <w:r w:rsidR="00636C85" w:rsidRPr="00636C85">
        <w:rPr>
          <w:rFonts w:ascii="Arial" w:eastAsia="Times New Roman" w:hAnsi="Arial" w:cs="Arial"/>
          <w:color w:val="000000" w:themeColor="text1"/>
          <w:lang w:eastAsia="pl-PL"/>
        </w:rPr>
        <w:t xml:space="preserve"> będę  wnioskował</w:t>
      </w:r>
      <w:r w:rsidR="00636C85" w:rsidRPr="00636C85">
        <w:rPr>
          <w:rFonts w:ascii="Arial" w:eastAsia="Times New Roman" w:hAnsi="Arial" w:cs="Arial"/>
          <w:lang w:eastAsia="pl-PL"/>
        </w:rPr>
        <w:t xml:space="preserve"> </w:t>
      </w:r>
      <w:sdt>
        <w:sdtPr>
          <w:rPr>
            <w:rFonts w:ascii="Arial" w:eastAsia="Times New Roman" w:hAnsi="Arial" w:cs="Arial"/>
            <w:lang w:eastAsia="pl-PL"/>
          </w:rPr>
          <w:id w:val="286243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6C85" w:rsidRPr="00636C85">
            <w:rPr>
              <w:rFonts w:ascii="MS Gothic" w:eastAsia="MS Gothic" w:hAnsi="MS Gothic" w:cs="Arial" w:hint="eastAsia"/>
              <w:lang w:eastAsia="pl-PL"/>
            </w:rPr>
            <w:t>☐</w:t>
          </w:r>
        </w:sdtContent>
      </w:sdt>
      <w:r w:rsidR="00636C85" w:rsidRPr="00636C85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7C484589" w14:textId="2E6BC162" w:rsidR="005073AE" w:rsidRPr="00636C85" w:rsidRDefault="00636C85" w:rsidP="00636C8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36C85">
        <w:rPr>
          <w:rFonts w:ascii="Arial" w:eastAsia="Times New Roman" w:hAnsi="Arial" w:cs="Arial"/>
          <w:color w:val="000000" w:themeColor="text1"/>
          <w:lang w:eastAsia="pl-PL"/>
        </w:rPr>
        <w:t>o oszacowanie szkód w uprawach rolnych spowodowanych wystąpieniem suszy</w:t>
      </w:r>
    </w:p>
    <w:p w14:paraId="7BA08D48" w14:textId="77777777" w:rsidR="005073AE" w:rsidRPr="00636C85" w:rsidRDefault="005073AE" w:rsidP="005073A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14:paraId="5B89B736" w14:textId="77777777" w:rsidR="00636C85" w:rsidRPr="002A711B" w:rsidRDefault="00636C85" w:rsidP="00636C85">
      <w:pPr>
        <w:spacing w:after="0" w:line="360" w:lineRule="auto"/>
        <w:contextualSpacing/>
        <w:jc w:val="right"/>
        <w:rPr>
          <w:rFonts w:ascii="Arial" w:hAnsi="Arial" w:cs="Arial"/>
          <w:color w:val="000000" w:themeColor="text1"/>
        </w:rPr>
      </w:pPr>
      <w:r w:rsidRPr="002A711B">
        <w:rPr>
          <w:rFonts w:ascii="Arial" w:hAnsi="Arial" w:cs="Arial"/>
          <w:color w:val="000000" w:themeColor="text1"/>
        </w:rPr>
        <w:t>………………………………………</w:t>
      </w:r>
    </w:p>
    <w:p w14:paraId="4D467AD8" w14:textId="77777777" w:rsidR="00636C85" w:rsidRPr="002A711B" w:rsidRDefault="00636C85" w:rsidP="00636C85">
      <w:pPr>
        <w:spacing w:after="0" w:line="360" w:lineRule="auto"/>
        <w:ind w:left="4956" w:firstLine="708"/>
        <w:contextualSpacing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2A711B">
        <w:rPr>
          <w:rFonts w:ascii="Arial" w:hAnsi="Arial" w:cs="Arial"/>
          <w:color w:val="000000" w:themeColor="text1"/>
          <w:sz w:val="16"/>
          <w:szCs w:val="16"/>
        </w:rPr>
        <w:t>podpis producenta rolnego</w:t>
      </w:r>
    </w:p>
    <w:p w14:paraId="64CC1132" w14:textId="77777777" w:rsidR="00636C85" w:rsidRDefault="00636C85" w:rsidP="005073A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542BCD54" w14:textId="77777777" w:rsidR="00636C85" w:rsidRPr="002A711B" w:rsidRDefault="00636C85" w:rsidP="00636C8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A711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ZGODA NA PRZETWARZANIE DANYCH OSOBOWYCH</w:t>
      </w:r>
    </w:p>
    <w:p w14:paraId="2F70DF3E" w14:textId="77777777" w:rsidR="00636C85" w:rsidRDefault="00636C85" w:rsidP="00636C8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7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A711B">
        <w:rPr>
          <w:rFonts w:ascii="Arial" w:eastAsia="Times New Roman" w:hAnsi="Arial" w:cs="Arial"/>
          <w:color w:val="000000" w:themeColor="text1"/>
          <w:lang w:eastAsia="pl-PL"/>
        </w:rPr>
        <w:t>Ja, ………………………………………… (imię i nazwisko), wyrażam zgodę na</w:t>
      </w:r>
      <w:r w:rsidRPr="005073AE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2A711B">
        <w:rPr>
          <w:rFonts w:ascii="Arial" w:eastAsia="Times New Roman" w:hAnsi="Arial" w:cs="Arial"/>
          <w:color w:val="000000" w:themeColor="text1"/>
          <w:lang w:eastAsia="pl-PL"/>
        </w:rPr>
        <w:t>przetwarzanie moich danych osobowych w zakresie: imię i nazwisko, adres gospodarstwa, adres</w:t>
      </w:r>
      <w:r w:rsidRPr="002A711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2A711B">
        <w:rPr>
          <w:rFonts w:ascii="Arial" w:eastAsia="Times New Roman" w:hAnsi="Arial" w:cs="Arial"/>
          <w:color w:val="000000" w:themeColor="text1"/>
          <w:lang w:eastAsia="pl-PL"/>
        </w:rPr>
        <w:t>zamieszkania, numer identyfikacyjny producenta, numer telefonu, w celu oszacowania szkód wyrządzonych</w:t>
      </w:r>
      <w:r w:rsidRPr="002A711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2A711B">
        <w:rPr>
          <w:rFonts w:ascii="Arial" w:eastAsia="Times New Roman" w:hAnsi="Arial" w:cs="Arial"/>
          <w:color w:val="000000" w:themeColor="text1"/>
          <w:lang w:eastAsia="pl-PL"/>
        </w:rPr>
        <w:t xml:space="preserve">przez niekorzystne zjawiska atmosferyczne i sporządzenia protokołu </w:t>
      </w:r>
      <w:r w:rsidRPr="002A711B">
        <w:rPr>
          <w:rFonts w:ascii="Arial" w:eastAsia="Times New Roman" w:hAnsi="Arial" w:cs="Arial"/>
          <w:color w:val="000000" w:themeColor="text1"/>
          <w:lang w:eastAsia="pl-PL"/>
        </w:rPr>
        <w:lastRenderedPageBreak/>
        <w:t>oszacowania szkód, umożliwiającego</w:t>
      </w:r>
      <w:r w:rsidRPr="002A711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2A711B">
        <w:rPr>
          <w:rFonts w:ascii="Arial" w:eastAsia="Times New Roman" w:hAnsi="Arial" w:cs="Arial"/>
          <w:color w:val="000000" w:themeColor="text1"/>
          <w:lang w:eastAsia="pl-PL"/>
        </w:rPr>
        <w:t>ubieganie się o pomoc ze środków publicznych.</w:t>
      </w:r>
      <w:r w:rsidRPr="005073AE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2A711B">
        <w:rPr>
          <w:rFonts w:ascii="Arial" w:eastAsia="Times New Roman" w:hAnsi="Arial" w:cs="Arial"/>
          <w:color w:val="000000" w:themeColor="text1"/>
          <w:lang w:eastAsia="pl-PL"/>
        </w:rPr>
        <w:t>Zostałem/łam poinformowany/a, że wyrażenie zgody jest dobrowolne, oraz że przysługuje mi prawo</w:t>
      </w:r>
      <w:r w:rsidRPr="002A711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2A711B">
        <w:rPr>
          <w:rFonts w:ascii="Arial" w:eastAsia="Times New Roman" w:hAnsi="Arial" w:cs="Arial"/>
          <w:color w:val="000000" w:themeColor="text1"/>
          <w:lang w:eastAsia="pl-PL"/>
        </w:rPr>
        <w:t>do wycofania zgody w dowolnej</w:t>
      </w:r>
      <w:r w:rsidRPr="002A711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chwili.</w:t>
      </w:r>
      <w:r w:rsidRPr="002A71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A711B">
        <w:rPr>
          <w:rFonts w:ascii="Arial" w:eastAsia="Times New Roman" w:hAnsi="Arial" w:cs="Arial"/>
          <w:color w:val="000000" w:themeColor="text1"/>
          <w:lang w:eastAsia="pl-PL"/>
        </w:rPr>
        <w:t>Zapoznałem/zapoznałam się z poniższą Informacją o prywatności dotyczącą przetwarzania moich danych.</w:t>
      </w:r>
      <w:r w:rsidRPr="005073AE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2A711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                                                          </w:t>
      </w:r>
    </w:p>
    <w:p w14:paraId="18310B31" w14:textId="77777777" w:rsidR="00636C85" w:rsidRDefault="00636C85" w:rsidP="00636C8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760A3DB5" w14:textId="2C871D16" w:rsidR="00636C85" w:rsidRDefault="00636C85" w:rsidP="00636C8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                               </w:t>
      </w:r>
      <w:r w:rsidRPr="002A711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………………….………………………………</w:t>
      </w:r>
      <w:r w:rsidRPr="00507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A711B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                          </w:t>
      </w:r>
      <w:r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                       </w:t>
      </w:r>
      <w:r w:rsidRPr="002A711B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(miejscowość, data, czytelny podpis </w:t>
      </w:r>
      <w:r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producenta rolnego</w:t>
      </w:r>
    </w:p>
    <w:p w14:paraId="6E687254" w14:textId="77777777" w:rsidR="00636C85" w:rsidRDefault="00636C85" w:rsidP="005073A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19482B94" w14:textId="77777777" w:rsidR="00636C85" w:rsidRDefault="00636C85" w:rsidP="005073A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5A657E22" w14:textId="77777777" w:rsidR="00636C85" w:rsidRDefault="00636C85" w:rsidP="005073A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07AD853D" w14:textId="77777777" w:rsidR="00636C85" w:rsidRDefault="00636C85" w:rsidP="005073A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5958EE61" w14:textId="02A4CF33" w:rsidR="005073AE" w:rsidRPr="00636C85" w:rsidRDefault="005073AE" w:rsidP="005073A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INFORMACJA O PRYWATNOŚCI</w:t>
      </w:r>
    </w:p>
    <w:p w14:paraId="43BDD661" w14:textId="77777777" w:rsidR="002A711B" w:rsidRPr="00636C85" w:rsidRDefault="005073AE" w:rsidP="005073A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6C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</w:r>
      <w:r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Zgodnie z rozporządzeniem Parlamentu Europejskiego i Rady (UE) 2016/679 z dnia 27 kwietnia 2016 r.</w:t>
      </w:r>
      <w:r w:rsidR="002A711B"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 sprawie ochrony osób fizycznych w związku z przetwarzaniem danych osobowych i w sprawie</w:t>
      </w:r>
      <w:r w:rsidR="002A711B"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swobodnego przepływu takich danych oraz uchylenia dyrektywy 95/46/WE (ogólne rozporządzenie</w:t>
      </w:r>
      <w:r w:rsidR="002A711B"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 ochronie danych) (Dz. Urz</w:t>
      </w:r>
      <w:r w:rsidR="002A711B"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. UE L 119 z 4.05.2016, str. 1, </w:t>
      </w:r>
      <w:r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 późn. zm.), dalej „RODO”, informujemy, że:</w:t>
      </w:r>
    </w:p>
    <w:p w14:paraId="64D62A97" w14:textId="77777777" w:rsidR="005073AE" w:rsidRPr="00636C85" w:rsidRDefault="005073AE" w:rsidP="002A711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1. Administratorem Pani/Pana danych osobowych jest Wojewoda Wielkopolski z siedzibą w Poznaniu przy</w:t>
      </w:r>
      <w:r w:rsidR="002A711B"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al. Niepodległości 16/18, 61-713 Poznań, tel. 61 854 10 00, mail: wuw@poznan.uw.gov.pl oraz</w:t>
      </w:r>
      <w:r w:rsidR="002A711B"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właściwa Komisja do szacowania zakresu i wysokości szkód w gospodarstwach rolnych i działach specjalnych</w:t>
      </w:r>
      <w:r w:rsidR="002A711B"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produkcji rolnej, w których wystąpiły szkody spowodowane przez suszę, grad, deszcz nawalny, ujemne</w:t>
      </w:r>
      <w:r w:rsidR="002A711B"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skutki przezimowania, przymrozki wiosenne, powódź, huragan, piorun, obsunięcie się ziemi lub lawinę</w:t>
      </w:r>
      <w:r w:rsidR="002A711B"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. </w:t>
      </w:r>
      <w:r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2. W sprawach związanych z danymi osobowymi można kontaktować się z inspektorem ochrony danych</w:t>
      </w:r>
      <w:r w:rsidR="002A711B"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 Wielkopolskim Urzędzie Wojewódzkim w Poznaniu pod adresem: iod@poznan.uw.gov.pl lub</w:t>
      </w:r>
      <w:r w:rsidR="002A711B"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właściwą Komisją do szacowania zakresu i wysokości szkód w gospodarstwach rolnych i działach specjalnych</w:t>
      </w:r>
      <w:r w:rsidR="002A711B"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produkcji rolnej.3. Pani/Pana dane osobowe przetwarzane będą w celu oszacowania zakresu i wysokości szkód</w:t>
      </w:r>
      <w:r w:rsidR="002A711B"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 gospodarstwie rolnym lub dziale specjalnym produkcji rolnej zgłoszonej szkody i sporządzenia protokołu</w:t>
      </w:r>
      <w:r w:rsidR="002A711B"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oszacowania szkód, umożliwiającego ubieganie się o pomoc ze środków publicznych, zgodnie</w:t>
      </w:r>
      <w:r w:rsidR="002A711B"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 rozporządzeniem Rady Ministrów z dnia 27 stycznia 2015 r. w sprawie szczegółowego zakresu i sposobów</w:t>
      </w:r>
      <w:r w:rsidR="002A711B"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realizacji niektórych zadań Agencji Restrukturyzacji i Modernizacji Rolnictwa (Dz. U. z 2015 r. poz. 187</w:t>
      </w:r>
      <w:r w:rsidR="002A711B"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ze zm.</w:t>
      </w:r>
      <w:r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zm.), na podstawie art. 6 ust. 1 lit. a RODO.</w:t>
      </w:r>
      <w:r w:rsidR="002A711B"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Właściwy Zespół Komisji do szacowania zakresu i wysokości szkód w gospodarstwach rolnych i działach</w:t>
      </w:r>
      <w:r w:rsidR="002A711B"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specjalnych produkcji rolnej będzie przetwarzał Pani/Pana dane osobowe w celu sporządzenia protokołu</w:t>
      </w:r>
      <w:r w:rsidR="002A711B"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 oszacowania zakresu i wysokości szkód.</w:t>
      </w:r>
      <w:r w:rsidR="002A711B"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Wojewoda Wielkopolski będzie przetwarzał Pani/Pana dane osobowe w zakresie weryfikacji protokołów,</w:t>
      </w:r>
      <w:r w:rsidR="002A711B"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 w przypadku szkód przekraczających 30% średniej rocznej produkcji rolnej, w celu dokonania adnotacji na</w:t>
      </w:r>
      <w:r w:rsidR="002A711B"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protokole przez Wojewodę Wielkopolskiego.</w:t>
      </w:r>
      <w:r w:rsidR="002A711B"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4. W związku z przetwarzaniem danych w celu wskazanym powyżej, Pani/Pana dane osobowe mogą być</w:t>
      </w:r>
      <w:r w:rsidR="002A711B"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udostępniane innym podmiotom, którymi mogą być:1/ podmioty upoważnione do odbioru Pani/Pana danych osobowych na podstawie odpowiednich</w:t>
      </w:r>
      <w:r w:rsidR="002A711B"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przepisów prawa;</w:t>
      </w:r>
      <w:r w:rsidR="002A711B"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2/ podmioty, które przetwarzają Pani/Pana dane osobowe w imieniu Administratora na podstawie</w:t>
      </w:r>
      <w:r w:rsidR="002A711B"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zawartej umowy powierzenia przetwarzania danych osobowych (tzw. podmioty przetwarzające).</w:t>
      </w:r>
      <w:r w:rsidR="002A711B"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5. Pani/Pana dane osobowe będą przetwarzane przez okres niezbędny d</w:t>
      </w:r>
      <w:r w:rsidR="002A711B"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 realizacji wskazanego powyżej </w:t>
      </w:r>
      <w:r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celu przetwarzania, w tym również obowiązku archiwizacyjnego wynik</w:t>
      </w:r>
      <w:r w:rsidR="002A711B"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ającego z przepisów prawa. </w:t>
      </w:r>
      <w:r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6. Zgodnie z przepisami prawa, na podstawie których odbywa się </w:t>
      </w:r>
      <w:r w:rsidR="002A711B"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przetwarzanie danych oraz RODO, </w:t>
      </w:r>
      <w:r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przysługuje Pani/Panu prawo: dostępu do treści danych oraz otrzym</w:t>
      </w:r>
      <w:r w:rsidR="002A711B"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ania ich kopii, do sprostowania </w:t>
      </w:r>
      <w:r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danych, do usunięcia danych, do przenoszenia danych, do ograni</w:t>
      </w:r>
      <w:r w:rsidR="002A711B"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czenia przetwarzania danych, do </w:t>
      </w:r>
      <w:r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wniesienia sprzeciwu wobec przetwarzania danych, do cofnięci</w:t>
      </w:r>
      <w:r w:rsidR="002A711B"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a zgody, o której mowa w pkt 3, </w:t>
      </w:r>
      <w:r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 dowolnym momencie, bez wpływu na zgodność z prawem prz</w:t>
      </w:r>
      <w:r w:rsidR="002A711B"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etwarzania, którego dokonano na </w:t>
      </w:r>
      <w:r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podstawie zgody prz</w:t>
      </w:r>
      <w:r w:rsidR="002A711B"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ed jej cofnięciem. </w:t>
      </w:r>
      <w:r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7. Ponadto przysługuje Pani/Panu prawo wniesienia sk</w:t>
      </w:r>
      <w:r w:rsidR="002A711B"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argi do organu nadzorczego, tj. Prezesa Urzędu Ochrony Danych Osobowych. </w:t>
      </w:r>
      <w:r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8. Podanie przez Panią/Pana danych osobowych jest dobrowolne, </w:t>
      </w:r>
      <w:r w:rsidR="002A711B"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jednakże w przypadku niepodania </w:t>
      </w:r>
      <w:r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danych nie będzie możliwe oszacowanie szkód w gospodarstwach</w:t>
      </w:r>
      <w:r w:rsidR="002A711B"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rolnych i działach specjalnych </w:t>
      </w:r>
      <w:r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produkcji rolnej powstałych w wyniku działania niekorzystnych zjawi</w:t>
      </w:r>
      <w:r w:rsidR="002A711B"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sk atmosferycznych, a tym samym </w:t>
      </w:r>
      <w:r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ubieganie się </w:t>
      </w:r>
      <w:r w:rsidR="002A711B"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 pomoc ze środków publicznych. </w:t>
      </w:r>
      <w:r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9. Pani/Pana dane osobowe nie będą przekazywane do państw t</w:t>
      </w:r>
      <w:r w:rsidR="002A711B"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rzecich oraz nie będą poddawane </w:t>
      </w:r>
      <w:r w:rsidRPr="00636C8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zautomatyzowanemu podejmowaniu decyzji, w tym również profilowaniu.</w:t>
      </w:r>
    </w:p>
    <w:sectPr w:rsidR="005073AE" w:rsidRPr="00636C85" w:rsidSect="0023791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AE706" w14:textId="77777777" w:rsidR="00E316CA" w:rsidRDefault="00E316CA" w:rsidP="002315B9">
      <w:pPr>
        <w:spacing w:after="0" w:line="240" w:lineRule="auto"/>
      </w:pPr>
      <w:r>
        <w:separator/>
      </w:r>
    </w:p>
  </w:endnote>
  <w:endnote w:type="continuationSeparator" w:id="0">
    <w:p w14:paraId="01224087" w14:textId="77777777" w:rsidR="00E316CA" w:rsidRDefault="00E316CA" w:rsidP="00231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C4CBF" w14:textId="77777777" w:rsidR="00E316CA" w:rsidRDefault="00E316CA" w:rsidP="002315B9">
      <w:pPr>
        <w:spacing w:after="0" w:line="240" w:lineRule="auto"/>
      </w:pPr>
      <w:r>
        <w:separator/>
      </w:r>
    </w:p>
  </w:footnote>
  <w:footnote w:type="continuationSeparator" w:id="0">
    <w:p w14:paraId="08CEAA5C" w14:textId="77777777" w:rsidR="00E316CA" w:rsidRDefault="00E316CA" w:rsidP="00231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396D6" w14:textId="77777777" w:rsidR="002315B9" w:rsidRPr="002A711B" w:rsidRDefault="002315B9" w:rsidP="002315B9">
    <w:pPr>
      <w:pStyle w:val="Nagwek"/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D539CB"/>
    <w:multiLevelType w:val="hybridMultilevel"/>
    <w:tmpl w:val="E29AF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00992"/>
    <w:multiLevelType w:val="hybridMultilevel"/>
    <w:tmpl w:val="8E2E0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A584D"/>
    <w:multiLevelType w:val="hybridMultilevel"/>
    <w:tmpl w:val="842AA412"/>
    <w:lvl w:ilvl="0" w:tplc="CA92B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64B28"/>
    <w:multiLevelType w:val="hybridMultilevel"/>
    <w:tmpl w:val="43403DF8"/>
    <w:lvl w:ilvl="0" w:tplc="A8BE0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116379">
    <w:abstractNumId w:val="0"/>
  </w:num>
  <w:num w:numId="2" w16cid:durableId="244848632">
    <w:abstractNumId w:val="1"/>
  </w:num>
  <w:num w:numId="3" w16cid:durableId="760759659">
    <w:abstractNumId w:val="3"/>
  </w:num>
  <w:num w:numId="4" w16cid:durableId="145975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273"/>
    <w:rsid w:val="000430B5"/>
    <w:rsid w:val="000B1273"/>
    <w:rsid w:val="001013B2"/>
    <w:rsid w:val="00106471"/>
    <w:rsid w:val="0017738D"/>
    <w:rsid w:val="001E346C"/>
    <w:rsid w:val="001F5052"/>
    <w:rsid w:val="00220E12"/>
    <w:rsid w:val="002315B9"/>
    <w:rsid w:val="00237914"/>
    <w:rsid w:val="002461C2"/>
    <w:rsid w:val="00293849"/>
    <w:rsid w:val="002A711B"/>
    <w:rsid w:val="003433A4"/>
    <w:rsid w:val="004A3A36"/>
    <w:rsid w:val="004D027E"/>
    <w:rsid w:val="005073AE"/>
    <w:rsid w:val="005C2773"/>
    <w:rsid w:val="005E38B5"/>
    <w:rsid w:val="0060768B"/>
    <w:rsid w:val="00636C85"/>
    <w:rsid w:val="0067339C"/>
    <w:rsid w:val="006A6C4B"/>
    <w:rsid w:val="008935BE"/>
    <w:rsid w:val="009A34C6"/>
    <w:rsid w:val="00A7522E"/>
    <w:rsid w:val="00AD1C85"/>
    <w:rsid w:val="00C339C3"/>
    <w:rsid w:val="00C55955"/>
    <w:rsid w:val="00CA07B0"/>
    <w:rsid w:val="00E316CA"/>
    <w:rsid w:val="00E72C94"/>
    <w:rsid w:val="00EF5001"/>
    <w:rsid w:val="00F063C9"/>
    <w:rsid w:val="00F4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D274"/>
  <w15:chartTrackingRefBased/>
  <w15:docId w15:val="{D1A36872-7AFB-4871-96AF-C161686D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12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E1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31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15B9"/>
  </w:style>
  <w:style w:type="paragraph" w:styleId="Stopka">
    <w:name w:val="footer"/>
    <w:basedOn w:val="Normalny"/>
    <w:link w:val="StopkaZnak"/>
    <w:uiPriority w:val="99"/>
    <w:unhideWhenUsed/>
    <w:rsid w:val="00231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5B9"/>
  </w:style>
  <w:style w:type="character" w:customStyle="1" w:styleId="markedcontent">
    <w:name w:val="markedcontent"/>
    <w:basedOn w:val="Domylnaczcionkaakapitu"/>
    <w:rsid w:val="00507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0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A5A69-3242-4B9F-92F1-04F81211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1296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Grzesiek</dc:creator>
  <cp:keywords/>
  <dc:description/>
  <cp:lastModifiedBy>Justyna Grzesiek</cp:lastModifiedBy>
  <cp:revision>17</cp:revision>
  <cp:lastPrinted>2024-07-08T13:12:00Z</cp:lastPrinted>
  <dcterms:created xsi:type="dcterms:W3CDTF">2018-09-05T09:26:00Z</dcterms:created>
  <dcterms:modified xsi:type="dcterms:W3CDTF">2024-08-21T12:35:00Z</dcterms:modified>
</cp:coreProperties>
</file>