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735"/>
        <w:tblW w:w="17856" w:type="dxa"/>
        <w:tblLayout w:type="fixed"/>
        <w:tblLook w:val="04A0" w:firstRow="1" w:lastRow="0" w:firstColumn="1" w:lastColumn="0" w:noHBand="0" w:noVBand="1"/>
      </w:tblPr>
      <w:tblGrid>
        <w:gridCol w:w="440"/>
        <w:gridCol w:w="2390"/>
        <w:gridCol w:w="1418"/>
        <w:gridCol w:w="1701"/>
        <w:gridCol w:w="1701"/>
        <w:gridCol w:w="1417"/>
        <w:gridCol w:w="1276"/>
        <w:gridCol w:w="1276"/>
        <w:gridCol w:w="1276"/>
        <w:gridCol w:w="1275"/>
        <w:gridCol w:w="1418"/>
        <w:gridCol w:w="2268"/>
      </w:tblGrid>
      <w:tr w:rsidR="00F85E6D" w:rsidTr="00D41078">
        <w:trPr>
          <w:trHeight w:val="2117"/>
        </w:trPr>
        <w:tc>
          <w:tcPr>
            <w:tcW w:w="440" w:type="dxa"/>
            <w:shd w:val="clear" w:color="auto" w:fill="BFBFBF" w:themeFill="background1" w:themeFillShade="BF"/>
            <w:vAlign w:val="center"/>
          </w:tcPr>
          <w:p w:rsidR="003C59D7" w:rsidRPr="003C59D7" w:rsidRDefault="003C59D7" w:rsidP="00D41078">
            <w:pPr>
              <w:jc w:val="center"/>
            </w:pPr>
            <w:proofErr w:type="spellStart"/>
            <w:r w:rsidRPr="003C59D7">
              <w:t>Lp</w:t>
            </w:r>
            <w:proofErr w:type="spellEnd"/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:rsidR="003C59D7" w:rsidRDefault="003C59D7" w:rsidP="00D41078">
            <w:pPr>
              <w:jc w:val="center"/>
            </w:pPr>
            <w:r>
              <w:t>Imię i Nazwisko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3C59D7" w:rsidRDefault="003C59D7" w:rsidP="00D41078">
            <w:pPr>
              <w:jc w:val="center"/>
            </w:pPr>
            <w:r>
              <w:t>Obwód nr 1 Nowe Skalmierzyce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C59D7" w:rsidRDefault="003C59D7" w:rsidP="00D41078">
            <w:pPr>
              <w:jc w:val="center"/>
            </w:pPr>
            <w:r>
              <w:t>Obwód nr 2 Nowe Skalmierzyce</w:t>
            </w:r>
          </w:p>
          <w:p w:rsidR="003C59D7" w:rsidRDefault="003C59D7" w:rsidP="00D41078">
            <w:pPr>
              <w:jc w:val="center"/>
            </w:pPr>
            <w:r>
              <w:t>Ul. Okólna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3 Skalmierzyce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4 Skalmierzyce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5 Biskupice Ołoboczne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6 Ociąż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7 Kotowiecko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8 Droszew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Obwód nr 9 Gostyczyna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3C59D7" w:rsidRDefault="00F85E6D" w:rsidP="00D41078">
            <w:pPr>
              <w:jc w:val="center"/>
            </w:pPr>
            <w:r>
              <w:t>Razem w Gminie i Mieście Nowe Skalmierzyce</w:t>
            </w:r>
          </w:p>
        </w:tc>
      </w:tr>
      <w:tr w:rsidR="00F85E6D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3C59D7" w:rsidRPr="003C59D7" w:rsidRDefault="003C59D7" w:rsidP="00D41078">
            <w:pPr>
              <w:jc w:val="center"/>
            </w:pPr>
            <w:r w:rsidRPr="003C59D7">
              <w:t>1</w:t>
            </w:r>
          </w:p>
        </w:tc>
        <w:tc>
          <w:tcPr>
            <w:tcW w:w="2390" w:type="dxa"/>
            <w:vAlign w:val="center"/>
          </w:tcPr>
          <w:p w:rsidR="003C59D7" w:rsidRDefault="003C59D7" w:rsidP="00D41078">
            <w:pPr>
              <w:jc w:val="center"/>
            </w:pPr>
            <w:r>
              <w:t>Braun Grzegorz</w:t>
            </w:r>
          </w:p>
        </w:tc>
        <w:tc>
          <w:tcPr>
            <w:tcW w:w="1418" w:type="dxa"/>
            <w:vAlign w:val="center"/>
          </w:tcPr>
          <w:p w:rsidR="003C59D7" w:rsidRDefault="005A7A1A" w:rsidP="00D41078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3C59D7" w:rsidRDefault="005A7A1A" w:rsidP="00D41078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3C59D7" w:rsidRDefault="005A7A1A" w:rsidP="00D41078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3C59D7" w:rsidRDefault="005A7A1A" w:rsidP="00D41078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C59D7" w:rsidRDefault="005A7A1A" w:rsidP="00D41078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3C59D7" w:rsidRDefault="005A7A1A" w:rsidP="00D41078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3C59D7" w:rsidRDefault="009C7D9E" w:rsidP="00D41078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3C59D7" w:rsidRDefault="009C7D9E" w:rsidP="00D41078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3C59D7" w:rsidRDefault="009C7D9E" w:rsidP="00D41078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3C59D7" w:rsidRDefault="009C7D9E" w:rsidP="00D41078">
            <w:pPr>
              <w:jc w:val="center"/>
            </w:pPr>
            <w:r>
              <w:t>45</w:t>
            </w:r>
          </w:p>
        </w:tc>
      </w:tr>
      <w:tr w:rsidR="00F85E6D" w:rsidTr="005C0BB2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3C59D7" w:rsidRPr="003C59D7" w:rsidRDefault="003C59D7" w:rsidP="00D41078">
            <w:pPr>
              <w:jc w:val="center"/>
            </w:pPr>
            <w:r w:rsidRPr="003C59D7">
              <w:t>2</w:t>
            </w: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3C59D7" w:rsidRDefault="003C59D7" w:rsidP="00D41078">
            <w:pPr>
              <w:jc w:val="center"/>
            </w:pPr>
            <w:r>
              <w:t>Duda Andrzej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279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223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301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157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214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186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59D7" w:rsidRDefault="009C7D9E" w:rsidP="00D41078">
            <w:pPr>
              <w:jc w:val="center"/>
            </w:pPr>
            <w:r>
              <w:t>58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C59D7" w:rsidRDefault="009C7D9E" w:rsidP="00D41078">
            <w:pPr>
              <w:jc w:val="center"/>
            </w:pPr>
            <w:r>
              <w:t>177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9D7" w:rsidRDefault="009C7D9E" w:rsidP="00D41078">
            <w:pPr>
              <w:jc w:val="center"/>
            </w:pPr>
            <w:r>
              <w:t>292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59D7" w:rsidRDefault="009C7D9E" w:rsidP="00D41078">
            <w:pPr>
              <w:jc w:val="center"/>
            </w:pPr>
            <w:r>
              <w:t>1887</w:t>
            </w:r>
          </w:p>
        </w:tc>
      </w:tr>
      <w:tr w:rsidR="00F85E6D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3C59D7" w:rsidRPr="003C59D7" w:rsidRDefault="003C59D7" w:rsidP="00D41078">
            <w:pPr>
              <w:jc w:val="center"/>
            </w:pPr>
            <w:r w:rsidRPr="003C59D7">
              <w:t>3</w:t>
            </w:r>
          </w:p>
        </w:tc>
        <w:tc>
          <w:tcPr>
            <w:tcW w:w="2390" w:type="dxa"/>
            <w:vAlign w:val="center"/>
          </w:tcPr>
          <w:p w:rsidR="003C59D7" w:rsidRDefault="003C59D7" w:rsidP="00D41078">
            <w:pPr>
              <w:jc w:val="center"/>
            </w:pPr>
            <w:proofErr w:type="spellStart"/>
            <w:r>
              <w:t>Jarubas</w:t>
            </w:r>
            <w:proofErr w:type="spellEnd"/>
            <w:r>
              <w:t xml:space="preserve"> Adam</w:t>
            </w:r>
          </w:p>
        </w:tc>
        <w:tc>
          <w:tcPr>
            <w:tcW w:w="1418" w:type="dxa"/>
            <w:vAlign w:val="center"/>
          </w:tcPr>
          <w:p w:rsidR="003C59D7" w:rsidRDefault="005A7A1A" w:rsidP="00D41078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C59D7" w:rsidRDefault="005A7A1A" w:rsidP="00D41078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C59D7" w:rsidRDefault="005A7A1A" w:rsidP="00D41078">
            <w:pPr>
              <w:jc w:val="center"/>
            </w:pPr>
            <w:r>
              <w:t>23</w:t>
            </w:r>
          </w:p>
        </w:tc>
        <w:tc>
          <w:tcPr>
            <w:tcW w:w="1417" w:type="dxa"/>
            <w:vAlign w:val="center"/>
          </w:tcPr>
          <w:p w:rsidR="003C59D7" w:rsidRDefault="005A7A1A" w:rsidP="00D41078">
            <w:pPr>
              <w:jc w:val="center"/>
            </w:pPr>
            <w:r>
              <w:t>23</w:t>
            </w:r>
          </w:p>
        </w:tc>
        <w:tc>
          <w:tcPr>
            <w:tcW w:w="1276" w:type="dxa"/>
            <w:vAlign w:val="center"/>
          </w:tcPr>
          <w:p w:rsidR="003C59D7" w:rsidRDefault="005A7A1A" w:rsidP="00D41078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3C59D7" w:rsidRDefault="005A7A1A" w:rsidP="00D41078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3C59D7" w:rsidRDefault="009C7D9E" w:rsidP="00D41078">
            <w:pPr>
              <w:jc w:val="center"/>
            </w:pPr>
            <w:r>
              <w:t>11</w:t>
            </w:r>
          </w:p>
        </w:tc>
        <w:tc>
          <w:tcPr>
            <w:tcW w:w="1275" w:type="dxa"/>
            <w:vAlign w:val="center"/>
          </w:tcPr>
          <w:p w:rsidR="003C59D7" w:rsidRDefault="009C7D9E" w:rsidP="00D41078">
            <w:pPr>
              <w:jc w:val="center"/>
            </w:pPr>
            <w:r>
              <w:t>50</w:t>
            </w:r>
          </w:p>
        </w:tc>
        <w:tc>
          <w:tcPr>
            <w:tcW w:w="1418" w:type="dxa"/>
            <w:vAlign w:val="center"/>
          </w:tcPr>
          <w:p w:rsidR="003C59D7" w:rsidRDefault="009C7D9E" w:rsidP="00D41078">
            <w:pPr>
              <w:jc w:val="center"/>
            </w:pPr>
            <w:r>
              <w:t>23</w:t>
            </w:r>
          </w:p>
        </w:tc>
        <w:tc>
          <w:tcPr>
            <w:tcW w:w="2268" w:type="dxa"/>
            <w:vAlign w:val="center"/>
          </w:tcPr>
          <w:p w:rsidR="003C59D7" w:rsidRDefault="009C7D9E" w:rsidP="00D41078">
            <w:pPr>
              <w:jc w:val="center"/>
            </w:pPr>
            <w:r>
              <w:t>174</w:t>
            </w:r>
          </w:p>
        </w:tc>
      </w:tr>
      <w:tr w:rsidR="00F85E6D" w:rsidTr="005C0BB2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3C59D7" w:rsidRPr="003C59D7" w:rsidRDefault="003C59D7" w:rsidP="00D41078">
            <w:pPr>
              <w:jc w:val="center"/>
            </w:pPr>
            <w:r w:rsidRPr="003C59D7">
              <w:t>4</w:t>
            </w: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3C59D7" w:rsidRDefault="003C59D7" w:rsidP="00D41078">
            <w:pPr>
              <w:jc w:val="center"/>
            </w:pPr>
            <w:r>
              <w:t>Komorowski Bronisław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398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307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278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183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71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59D7" w:rsidRDefault="005A7A1A" w:rsidP="00D41078">
            <w:pPr>
              <w:jc w:val="center"/>
            </w:pPr>
            <w:r>
              <w:t>149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59D7" w:rsidRDefault="009C7D9E" w:rsidP="00D41078">
            <w:pPr>
              <w:jc w:val="center"/>
            </w:pPr>
            <w:r>
              <w:t>57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C59D7" w:rsidRDefault="009C7D9E" w:rsidP="00D41078">
            <w:pPr>
              <w:jc w:val="center"/>
            </w:pPr>
            <w:r>
              <w:t>133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C59D7" w:rsidRDefault="009C7D9E" w:rsidP="00D41078">
            <w:pPr>
              <w:jc w:val="center"/>
            </w:pPr>
            <w:r>
              <w:t>141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59D7" w:rsidRDefault="009C7D9E" w:rsidP="00D41078">
            <w:pPr>
              <w:jc w:val="center"/>
            </w:pPr>
            <w:r>
              <w:t>1717</w:t>
            </w:r>
          </w:p>
        </w:tc>
      </w:tr>
      <w:tr w:rsidR="00F85E6D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3C59D7" w:rsidRPr="003C59D7" w:rsidRDefault="003C59D7" w:rsidP="00D41078">
            <w:pPr>
              <w:jc w:val="center"/>
            </w:pPr>
            <w:r w:rsidRPr="003C59D7">
              <w:t>5</w:t>
            </w:r>
          </w:p>
        </w:tc>
        <w:tc>
          <w:tcPr>
            <w:tcW w:w="2390" w:type="dxa"/>
            <w:vAlign w:val="center"/>
          </w:tcPr>
          <w:p w:rsidR="003C59D7" w:rsidRDefault="003C59D7" w:rsidP="00D41078">
            <w:pPr>
              <w:jc w:val="center"/>
            </w:pPr>
            <w:r>
              <w:t>Korwin-Mikke Janusz</w:t>
            </w:r>
          </w:p>
        </w:tc>
        <w:tc>
          <w:tcPr>
            <w:tcW w:w="1418" w:type="dxa"/>
            <w:vAlign w:val="center"/>
          </w:tcPr>
          <w:p w:rsidR="003C59D7" w:rsidRDefault="005A7A1A" w:rsidP="00D41078">
            <w:pPr>
              <w:jc w:val="center"/>
            </w:pPr>
            <w:r>
              <w:t>41</w:t>
            </w:r>
          </w:p>
        </w:tc>
        <w:tc>
          <w:tcPr>
            <w:tcW w:w="1701" w:type="dxa"/>
            <w:vAlign w:val="center"/>
          </w:tcPr>
          <w:p w:rsidR="003C59D7" w:rsidRDefault="005A7A1A" w:rsidP="00D41078">
            <w:pPr>
              <w:jc w:val="center"/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3C59D7" w:rsidRDefault="005A7A1A" w:rsidP="00D41078">
            <w:pPr>
              <w:jc w:val="center"/>
            </w:pPr>
            <w:r>
              <w:t>24</w:t>
            </w:r>
          </w:p>
        </w:tc>
        <w:tc>
          <w:tcPr>
            <w:tcW w:w="1417" w:type="dxa"/>
            <w:vAlign w:val="center"/>
          </w:tcPr>
          <w:p w:rsidR="003C59D7" w:rsidRDefault="005A7A1A" w:rsidP="00D41078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3C59D7" w:rsidRDefault="005A7A1A" w:rsidP="00D41078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3C59D7" w:rsidRDefault="005A7A1A" w:rsidP="00D41078">
            <w:pPr>
              <w:jc w:val="center"/>
            </w:pPr>
            <w:r>
              <w:t>17</w:t>
            </w:r>
          </w:p>
        </w:tc>
        <w:tc>
          <w:tcPr>
            <w:tcW w:w="1276" w:type="dxa"/>
            <w:vAlign w:val="center"/>
          </w:tcPr>
          <w:p w:rsidR="003C59D7" w:rsidRDefault="009C7D9E" w:rsidP="00D41078">
            <w:pPr>
              <w:jc w:val="center"/>
            </w:pPr>
            <w:r>
              <w:t>10</w:t>
            </w:r>
          </w:p>
        </w:tc>
        <w:tc>
          <w:tcPr>
            <w:tcW w:w="1275" w:type="dxa"/>
            <w:vAlign w:val="center"/>
          </w:tcPr>
          <w:p w:rsidR="003C59D7" w:rsidRDefault="009C7D9E" w:rsidP="00D41078">
            <w:pPr>
              <w:jc w:val="center"/>
            </w:pPr>
            <w:r>
              <w:t>18</w:t>
            </w:r>
          </w:p>
        </w:tc>
        <w:tc>
          <w:tcPr>
            <w:tcW w:w="1418" w:type="dxa"/>
            <w:vAlign w:val="center"/>
          </w:tcPr>
          <w:p w:rsidR="003C59D7" w:rsidRDefault="009C7D9E" w:rsidP="00D41078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3C59D7" w:rsidRDefault="009C7D9E" w:rsidP="00D41078">
            <w:pPr>
              <w:jc w:val="center"/>
            </w:pPr>
            <w:r>
              <w:t>174</w:t>
            </w:r>
          </w:p>
        </w:tc>
      </w:tr>
      <w:tr w:rsidR="005A7A1A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3C59D7" w:rsidRDefault="005A7A1A" w:rsidP="00D41078">
            <w:pPr>
              <w:jc w:val="center"/>
            </w:pPr>
            <w:r w:rsidRPr="003C59D7">
              <w:t>6</w:t>
            </w:r>
          </w:p>
        </w:tc>
        <w:tc>
          <w:tcPr>
            <w:tcW w:w="2390" w:type="dxa"/>
            <w:vAlign w:val="center"/>
          </w:tcPr>
          <w:p w:rsidR="005A7A1A" w:rsidRDefault="005A7A1A" w:rsidP="00D41078">
            <w:pPr>
              <w:jc w:val="center"/>
            </w:pPr>
            <w:r>
              <w:t>Kowalski Marian</w:t>
            </w:r>
          </w:p>
        </w:tc>
        <w:tc>
          <w:tcPr>
            <w:tcW w:w="1418" w:type="dxa"/>
            <w:vAlign w:val="center"/>
          </w:tcPr>
          <w:p w:rsidR="005A7A1A" w:rsidRDefault="005A7A1A" w:rsidP="00D41078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5A7A1A" w:rsidRDefault="005A7A1A" w:rsidP="00D41078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A7A1A" w:rsidRDefault="009C7D9E" w:rsidP="00D41078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5A7A1A" w:rsidRDefault="009C7D9E" w:rsidP="00D41078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A7A1A" w:rsidRDefault="009C7D9E" w:rsidP="00D41078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5A7A1A" w:rsidRDefault="009C7D9E" w:rsidP="00D41078">
            <w:pPr>
              <w:jc w:val="center"/>
            </w:pPr>
            <w:r>
              <w:t>18</w:t>
            </w:r>
          </w:p>
        </w:tc>
      </w:tr>
      <w:tr w:rsidR="005A7A1A" w:rsidTr="005C0BB2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3C59D7" w:rsidRDefault="005A7A1A" w:rsidP="00D41078">
            <w:pPr>
              <w:jc w:val="center"/>
            </w:pPr>
            <w:r w:rsidRPr="003C59D7">
              <w:t>7</w:t>
            </w: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5A7A1A" w:rsidRDefault="005A7A1A" w:rsidP="00D41078">
            <w:pPr>
              <w:jc w:val="center"/>
            </w:pPr>
            <w:r>
              <w:t>Kukiz Paweł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7A1A" w:rsidRDefault="005A7A1A" w:rsidP="00D41078">
            <w:pPr>
              <w:jc w:val="center"/>
            </w:pPr>
            <w:r>
              <w:t>222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A7A1A" w:rsidRDefault="005A7A1A" w:rsidP="00D41078">
            <w:pPr>
              <w:jc w:val="center"/>
            </w:pPr>
            <w:r>
              <w:t>141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A7A1A" w:rsidRDefault="005A7A1A" w:rsidP="00D41078">
            <w:pPr>
              <w:jc w:val="center"/>
            </w:pPr>
            <w:r>
              <w:t>190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A7A1A" w:rsidRDefault="005A7A1A" w:rsidP="00D41078">
            <w:pPr>
              <w:jc w:val="center"/>
            </w:pPr>
            <w:r>
              <w:t>96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A7A1A" w:rsidRDefault="005A7A1A" w:rsidP="00D41078">
            <w:pPr>
              <w:jc w:val="center"/>
            </w:pPr>
            <w:r>
              <w:t>46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A7A1A" w:rsidRDefault="005A7A1A" w:rsidP="00D41078">
            <w:pPr>
              <w:jc w:val="center"/>
            </w:pPr>
            <w:r>
              <w:t>85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A7A1A" w:rsidRDefault="009C7D9E" w:rsidP="00D41078">
            <w:pPr>
              <w:jc w:val="center"/>
            </w:pPr>
            <w:r>
              <w:t>35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A7A1A" w:rsidRDefault="009C7D9E" w:rsidP="00D41078">
            <w:pPr>
              <w:jc w:val="center"/>
            </w:pPr>
            <w:r>
              <w:t>97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7A1A" w:rsidRDefault="009C7D9E" w:rsidP="00D41078">
            <w:pPr>
              <w:jc w:val="center"/>
            </w:pPr>
            <w:r>
              <w:t>117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A7A1A" w:rsidRDefault="009C7D9E" w:rsidP="00D41078">
            <w:pPr>
              <w:jc w:val="center"/>
            </w:pPr>
            <w:r>
              <w:t>1029</w:t>
            </w:r>
          </w:p>
        </w:tc>
      </w:tr>
      <w:tr w:rsidR="005A7A1A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3C59D7" w:rsidRDefault="005A7A1A" w:rsidP="00D41078">
            <w:pPr>
              <w:jc w:val="center"/>
            </w:pPr>
            <w:r w:rsidRPr="003C59D7">
              <w:t>8</w:t>
            </w:r>
          </w:p>
        </w:tc>
        <w:tc>
          <w:tcPr>
            <w:tcW w:w="2390" w:type="dxa"/>
            <w:vAlign w:val="center"/>
          </w:tcPr>
          <w:p w:rsidR="005A7A1A" w:rsidRDefault="005A7A1A" w:rsidP="00D41078">
            <w:pPr>
              <w:jc w:val="center"/>
            </w:pPr>
            <w:r>
              <w:t>Ogórek Magdalena</w:t>
            </w:r>
          </w:p>
        </w:tc>
        <w:tc>
          <w:tcPr>
            <w:tcW w:w="1418" w:type="dxa"/>
            <w:vAlign w:val="center"/>
          </w:tcPr>
          <w:p w:rsidR="005A7A1A" w:rsidRDefault="005A7A1A" w:rsidP="00D41078">
            <w:pPr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5A7A1A" w:rsidRDefault="005A7A1A" w:rsidP="00D41078">
            <w:pPr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5A7A1A" w:rsidRDefault="009C7D9E" w:rsidP="00D41078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5A7A1A" w:rsidRDefault="009C7D9E" w:rsidP="00D41078">
            <w:pPr>
              <w:jc w:val="center"/>
            </w:pPr>
            <w:r>
              <w:t>16</w:t>
            </w:r>
          </w:p>
        </w:tc>
        <w:tc>
          <w:tcPr>
            <w:tcW w:w="1418" w:type="dxa"/>
            <w:vAlign w:val="center"/>
          </w:tcPr>
          <w:p w:rsidR="005A7A1A" w:rsidRDefault="009C7D9E" w:rsidP="00D41078">
            <w:pPr>
              <w:jc w:val="center"/>
            </w:pPr>
            <w:r>
              <w:t>14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5A7A1A" w:rsidRDefault="009C7D9E" w:rsidP="00D41078">
            <w:pPr>
              <w:jc w:val="center"/>
            </w:pPr>
            <w:r>
              <w:t>127</w:t>
            </w:r>
          </w:p>
        </w:tc>
      </w:tr>
      <w:tr w:rsidR="005A7A1A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3C59D7" w:rsidRDefault="005A7A1A" w:rsidP="00D41078">
            <w:pPr>
              <w:jc w:val="center"/>
            </w:pPr>
            <w:r w:rsidRPr="003C59D7">
              <w:t>9</w:t>
            </w:r>
          </w:p>
        </w:tc>
        <w:tc>
          <w:tcPr>
            <w:tcW w:w="2390" w:type="dxa"/>
            <w:vAlign w:val="center"/>
          </w:tcPr>
          <w:p w:rsidR="005A7A1A" w:rsidRDefault="005A7A1A" w:rsidP="00D41078">
            <w:pPr>
              <w:jc w:val="center"/>
            </w:pPr>
            <w:proofErr w:type="spellStart"/>
            <w:r>
              <w:t>Palikot</w:t>
            </w:r>
            <w:proofErr w:type="spellEnd"/>
            <w:r>
              <w:t xml:space="preserve"> Janusz</w:t>
            </w:r>
          </w:p>
        </w:tc>
        <w:tc>
          <w:tcPr>
            <w:tcW w:w="1418" w:type="dxa"/>
            <w:vAlign w:val="center"/>
          </w:tcPr>
          <w:p w:rsidR="005A7A1A" w:rsidRDefault="005A7A1A" w:rsidP="00D41078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5A7A1A" w:rsidRDefault="005A7A1A" w:rsidP="00D41078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5A7A1A" w:rsidRDefault="009C7D9E" w:rsidP="00D41078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A7A1A" w:rsidRDefault="009C7D9E" w:rsidP="00D41078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5A7A1A" w:rsidRDefault="009C7D9E" w:rsidP="00D41078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5A7A1A" w:rsidRDefault="009C7D9E" w:rsidP="00D41078">
            <w:pPr>
              <w:jc w:val="center"/>
            </w:pPr>
            <w:r>
              <w:t>56</w:t>
            </w:r>
          </w:p>
        </w:tc>
      </w:tr>
      <w:tr w:rsidR="005A7A1A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3C59D7" w:rsidRDefault="005A7A1A" w:rsidP="00D41078">
            <w:pPr>
              <w:jc w:val="center"/>
            </w:pPr>
            <w:r w:rsidRPr="003C59D7">
              <w:t>10</w:t>
            </w:r>
          </w:p>
        </w:tc>
        <w:tc>
          <w:tcPr>
            <w:tcW w:w="2390" w:type="dxa"/>
            <w:vAlign w:val="center"/>
          </w:tcPr>
          <w:p w:rsidR="005A7A1A" w:rsidRDefault="005A7A1A" w:rsidP="00D41078">
            <w:pPr>
              <w:jc w:val="center"/>
            </w:pPr>
            <w:proofErr w:type="spellStart"/>
            <w:r>
              <w:t>Tanajno</w:t>
            </w:r>
            <w:proofErr w:type="spellEnd"/>
            <w:r>
              <w:t xml:space="preserve"> Paweł</w:t>
            </w:r>
          </w:p>
        </w:tc>
        <w:tc>
          <w:tcPr>
            <w:tcW w:w="1418" w:type="dxa"/>
            <w:vAlign w:val="center"/>
          </w:tcPr>
          <w:p w:rsidR="005A7A1A" w:rsidRDefault="005A7A1A" w:rsidP="00D41078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5A7A1A" w:rsidRDefault="005A7A1A" w:rsidP="00D41078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A7A1A" w:rsidRDefault="009C7D9E" w:rsidP="00D41078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5A7A1A" w:rsidRDefault="009C7D9E" w:rsidP="00D41078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A7A1A" w:rsidRDefault="009C7D9E" w:rsidP="00D41078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5A7A1A" w:rsidRDefault="009C7D9E" w:rsidP="00D41078">
            <w:pPr>
              <w:jc w:val="center"/>
            </w:pPr>
            <w:r>
              <w:t>5</w:t>
            </w:r>
          </w:p>
        </w:tc>
      </w:tr>
      <w:tr w:rsidR="005A7A1A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3C59D7" w:rsidRDefault="005A7A1A" w:rsidP="00D41078">
            <w:pPr>
              <w:jc w:val="center"/>
            </w:pPr>
            <w:r w:rsidRPr="003C59D7">
              <w:t>11</w:t>
            </w:r>
          </w:p>
        </w:tc>
        <w:tc>
          <w:tcPr>
            <w:tcW w:w="2390" w:type="dxa"/>
            <w:vAlign w:val="center"/>
          </w:tcPr>
          <w:p w:rsidR="005A7A1A" w:rsidRDefault="005A7A1A" w:rsidP="00D41078">
            <w:pPr>
              <w:jc w:val="center"/>
            </w:pPr>
            <w:r>
              <w:t>Wilk Jacek</w:t>
            </w:r>
          </w:p>
        </w:tc>
        <w:tc>
          <w:tcPr>
            <w:tcW w:w="1418" w:type="dxa"/>
            <w:vAlign w:val="center"/>
          </w:tcPr>
          <w:p w:rsidR="005A7A1A" w:rsidRDefault="005A7A1A" w:rsidP="00D41078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5A7A1A" w:rsidRDefault="005A7A1A" w:rsidP="00D41078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A7A1A" w:rsidRDefault="009C7D9E" w:rsidP="00D41078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5A7A1A" w:rsidRDefault="009C7D9E" w:rsidP="00D41078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5A7A1A" w:rsidRDefault="009C7D9E" w:rsidP="00D41078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5A7A1A" w:rsidRDefault="009C7D9E" w:rsidP="00D41078">
            <w:pPr>
              <w:jc w:val="center"/>
            </w:pPr>
            <w:r>
              <w:t>23</w:t>
            </w:r>
          </w:p>
        </w:tc>
      </w:tr>
      <w:tr w:rsidR="005A7A1A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5C0BB2" w:rsidRDefault="005A7A1A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12</w:t>
            </w:r>
          </w:p>
        </w:tc>
        <w:tc>
          <w:tcPr>
            <w:tcW w:w="2390" w:type="dxa"/>
            <w:shd w:val="clear" w:color="auto" w:fill="BFBFBF" w:themeFill="background1" w:themeFillShade="BF"/>
            <w:vAlign w:val="center"/>
          </w:tcPr>
          <w:p w:rsidR="005A7A1A" w:rsidRPr="005C0BB2" w:rsidRDefault="005A7A1A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Razem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7A1A" w:rsidRPr="005C0BB2" w:rsidRDefault="005A7A1A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991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A7A1A" w:rsidRPr="005C0BB2" w:rsidRDefault="005A7A1A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761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A7A1A" w:rsidRPr="005C0BB2" w:rsidRDefault="005A7A1A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868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A7A1A" w:rsidRPr="005C0BB2" w:rsidRDefault="005A7A1A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503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Pr="005C0BB2" w:rsidRDefault="005A7A1A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369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Pr="005C0BB2" w:rsidRDefault="005A7A1A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470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Pr="005C0BB2" w:rsidRDefault="009C7D9E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180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A7A1A" w:rsidRPr="005C0BB2" w:rsidRDefault="009C7D9E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508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7A1A" w:rsidRPr="005C0BB2" w:rsidRDefault="009C7D9E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605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A7A1A" w:rsidRPr="005C0BB2" w:rsidRDefault="009C7D9E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5255</w:t>
            </w:r>
          </w:p>
        </w:tc>
      </w:tr>
      <w:tr w:rsidR="005A7A1A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3C59D7" w:rsidRDefault="005A7A1A" w:rsidP="00D41078">
            <w:pPr>
              <w:jc w:val="center"/>
            </w:pPr>
            <w:r w:rsidRPr="003C59D7">
              <w:t>13</w:t>
            </w:r>
          </w:p>
        </w:tc>
        <w:tc>
          <w:tcPr>
            <w:tcW w:w="2390" w:type="dxa"/>
            <w:vAlign w:val="center"/>
          </w:tcPr>
          <w:p w:rsidR="005A7A1A" w:rsidRDefault="005A7A1A" w:rsidP="00D41078">
            <w:pPr>
              <w:jc w:val="center"/>
            </w:pPr>
            <w:r>
              <w:t>Liczba uprawnionych</w:t>
            </w:r>
          </w:p>
        </w:tc>
        <w:tc>
          <w:tcPr>
            <w:tcW w:w="1418" w:type="dxa"/>
            <w:vAlign w:val="center"/>
          </w:tcPr>
          <w:p w:rsidR="005A7A1A" w:rsidRDefault="005A7A1A" w:rsidP="00D41078">
            <w:pPr>
              <w:jc w:val="center"/>
            </w:pPr>
            <w:r>
              <w:t>2157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1757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1709</w:t>
            </w:r>
          </w:p>
        </w:tc>
        <w:tc>
          <w:tcPr>
            <w:tcW w:w="1417" w:type="dxa"/>
            <w:vAlign w:val="center"/>
          </w:tcPr>
          <w:p w:rsidR="005A7A1A" w:rsidRDefault="005A7A1A" w:rsidP="00D41078">
            <w:pPr>
              <w:jc w:val="center"/>
            </w:pPr>
            <w:r>
              <w:t>1366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952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1042</w:t>
            </w:r>
          </w:p>
        </w:tc>
        <w:tc>
          <w:tcPr>
            <w:tcW w:w="1276" w:type="dxa"/>
            <w:vAlign w:val="center"/>
          </w:tcPr>
          <w:p w:rsidR="005A7A1A" w:rsidRDefault="009C7D9E" w:rsidP="00D41078">
            <w:pPr>
              <w:jc w:val="center"/>
            </w:pPr>
            <w:r>
              <w:t>534</w:t>
            </w:r>
          </w:p>
        </w:tc>
        <w:tc>
          <w:tcPr>
            <w:tcW w:w="1275" w:type="dxa"/>
            <w:vAlign w:val="center"/>
          </w:tcPr>
          <w:p w:rsidR="005A7A1A" w:rsidRDefault="009C7D9E" w:rsidP="00D41078">
            <w:pPr>
              <w:jc w:val="center"/>
            </w:pPr>
            <w:r>
              <w:t>1164</w:t>
            </w:r>
          </w:p>
        </w:tc>
        <w:tc>
          <w:tcPr>
            <w:tcW w:w="1418" w:type="dxa"/>
            <w:vAlign w:val="center"/>
          </w:tcPr>
          <w:p w:rsidR="005A7A1A" w:rsidRDefault="009C7D9E" w:rsidP="00D41078">
            <w:pPr>
              <w:jc w:val="center"/>
            </w:pPr>
            <w:r>
              <w:t>1467</w:t>
            </w:r>
          </w:p>
        </w:tc>
        <w:tc>
          <w:tcPr>
            <w:tcW w:w="2268" w:type="dxa"/>
            <w:vAlign w:val="center"/>
          </w:tcPr>
          <w:p w:rsidR="005A7A1A" w:rsidRDefault="009C7D9E" w:rsidP="00D41078">
            <w:pPr>
              <w:jc w:val="center"/>
            </w:pPr>
            <w:r>
              <w:t>12148</w:t>
            </w:r>
          </w:p>
        </w:tc>
      </w:tr>
      <w:tr w:rsidR="005A7A1A" w:rsidTr="00D41078">
        <w:tc>
          <w:tcPr>
            <w:tcW w:w="440" w:type="dxa"/>
            <w:shd w:val="clear" w:color="auto" w:fill="BFBFBF" w:themeFill="background1" w:themeFillShade="BF"/>
            <w:vAlign w:val="center"/>
          </w:tcPr>
          <w:p w:rsidR="005A7A1A" w:rsidRPr="003C59D7" w:rsidRDefault="005A7A1A" w:rsidP="00D41078">
            <w:pPr>
              <w:jc w:val="center"/>
            </w:pPr>
            <w:r w:rsidRPr="003C59D7">
              <w:t>14</w:t>
            </w:r>
          </w:p>
        </w:tc>
        <w:tc>
          <w:tcPr>
            <w:tcW w:w="2390" w:type="dxa"/>
            <w:vAlign w:val="center"/>
          </w:tcPr>
          <w:p w:rsidR="005A7A1A" w:rsidRDefault="005A7A1A" w:rsidP="00D41078">
            <w:pPr>
              <w:jc w:val="center"/>
            </w:pPr>
            <w:r>
              <w:t>Liczba głosujących</w:t>
            </w:r>
          </w:p>
        </w:tc>
        <w:tc>
          <w:tcPr>
            <w:tcW w:w="1418" w:type="dxa"/>
            <w:vAlign w:val="center"/>
          </w:tcPr>
          <w:p w:rsidR="005A7A1A" w:rsidRDefault="005A7A1A" w:rsidP="00D41078">
            <w:pPr>
              <w:jc w:val="center"/>
            </w:pPr>
            <w:r>
              <w:t>993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766</w:t>
            </w:r>
          </w:p>
        </w:tc>
        <w:tc>
          <w:tcPr>
            <w:tcW w:w="1701" w:type="dxa"/>
            <w:vAlign w:val="center"/>
          </w:tcPr>
          <w:p w:rsidR="005A7A1A" w:rsidRDefault="005A7A1A" w:rsidP="00D41078">
            <w:pPr>
              <w:jc w:val="center"/>
            </w:pPr>
            <w:r>
              <w:t>874</w:t>
            </w:r>
          </w:p>
        </w:tc>
        <w:tc>
          <w:tcPr>
            <w:tcW w:w="1417" w:type="dxa"/>
            <w:vAlign w:val="center"/>
          </w:tcPr>
          <w:p w:rsidR="005A7A1A" w:rsidRDefault="005A7A1A" w:rsidP="00D41078">
            <w:pPr>
              <w:jc w:val="center"/>
            </w:pPr>
            <w:r>
              <w:t>509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370</w:t>
            </w:r>
          </w:p>
        </w:tc>
        <w:tc>
          <w:tcPr>
            <w:tcW w:w="1276" w:type="dxa"/>
            <w:vAlign w:val="center"/>
          </w:tcPr>
          <w:p w:rsidR="005A7A1A" w:rsidRDefault="005A7A1A" w:rsidP="00D41078">
            <w:pPr>
              <w:jc w:val="center"/>
            </w:pPr>
            <w:r>
              <w:t>471</w:t>
            </w:r>
          </w:p>
        </w:tc>
        <w:tc>
          <w:tcPr>
            <w:tcW w:w="1276" w:type="dxa"/>
            <w:vAlign w:val="center"/>
          </w:tcPr>
          <w:p w:rsidR="005A7A1A" w:rsidRDefault="009C7D9E" w:rsidP="00D41078">
            <w:pPr>
              <w:jc w:val="center"/>
            </w:pPr>
            <w:r>
              <w:t>180</w:t>
            </w:r>
          </w:p>
        </w:tc>
        <w:tc>
          <w:tcPr>
            <w:tcW w:w="1275" w:type="dxa"/>
            <w:vAlign w:val="center"/>
          </w:tcPr>
          <w:p w:rsidR="005A7A1A" w:rsidRDefault="009C7D9E" w:rsidP="00D41078">
            <w:pPr>
              <w:jc w:val="center"/>
            </w:pPr>
            <w:r>
              <w:t>510</w:t>
            </w:r>
          </w:p>
        </w:tc>
        <w:tc>
          <w:tcPr>
            <w:tcW w:w="1418" w:type="dxa"/>
            <w:vAlign w:val="center"/>
          </w:tcPr>
          <w:p w:rsidR="005A7A1A" w:rsidRDefault="009C7D9E" w:rsidP="00D41078">
            <w:pPr>
              <w:jc w:val="center"/>
            </w:pPr>
            <w:r>
              <w:t>607</w:t>
            </w:r>
          </w:p>
        </w:tc>
        <w:tc>
          <w:tcPr>
            <w:tcW w:w="2268" w:type="dxa"/>
            <w:vAlign w:val="center"/>
          </w:tcPr>
          <w:p w:rsidR="005A7A1A" w:rsidRDefault="009C7D9E" w:rsidP="00D41078">
            <w:pPr>
              <w:jc w:val="center"/>
            </w:pPr>
            <w:r>
              <w:t>5280</w:t>
            </w:r>
          </w:p>
        </w:tc>
      </w:tr>
      <w:tr w:rsidR="005A7A1A" w:rsidTr="00D41078">
        <w:tc>
          <w:tcPr>
            <w:tcW w:w="2830" w:type="dxa"/>
            <w:gridSpan w:val="2"/>
            <w:shd w:val="clear" w:color="auto" w:fill="BFBFBF" w:themeFill="background1" w:themeFillShade="BF"/>
            <w:vAlign w:val="center"/>
          </w:tcPr>
          <w:p w:rsidR="005A7A1A" w:rsidRDefault="005A7A1A" w:rsidP="00D41078">
            <w:pPr>
              <w:jc w:val="center"/>
            </w:pPr>
            <w:r>
              <w:t>Frekwencja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7A1A" w:rsidRDefault="005A7A1A" w:rsidP="00D41078">
            <w:pPr>
              <w:jc w:val="center"/>
            </w:pPr>
            <w:r>
              <w:t>46,04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A7A1A" w:rsidRDefault="005A7A1A" w:rsidP="00D41078">
            <w:pPr>
              <w:jc w:val="center"/>
            </w:pPr>
            <w:r>
              <w:t>43,60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A7A1A" w:rsidRDefault="005A7A1A" w:rsidP="00D41078">
            <w:pPr>
              <w:jc w:val="center"/>
            </w:pPr>
            <w:r>
              <w:t>51,14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A7A1A" w:rsidRDefault="005A7A1A" w:rsidP="00D41078">
            <w:pPr>
              <w:jc w:val="center"/>
            </w:pPr>
            <w:r>
              <w:t>37,26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Default="005A7A1A" w:rsidP="00D41078">
            <w:pPr>
              <w:jc w:val="center"/>
            </w:pPr>
            <w:r>
              <w:t>38,87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Default="005A7A1A" w:rsidP="00D41078">
            <w:pPr>
              <w:jc w:val="center"/>
            </w:pPr>
            <w:r>
              <w:t>45,20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A7A1A" w:rsidRDefault="009C7D9E" w:rsidP="00D41078">
            <w:pPr>
              <w:jc w:val="center"/>
            </w:pPr>
            <w:r>
              <w:t>33,71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A7A1A" w:rsidRDefault="009C7D9E" w:rsidP="00D41078">
            <w:pPr>
              <w:jc w:val="center"/>
            </w:pPr>
            <w:r>
              <w:t>43,81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A7A1A" w:rsidRDefault="009C7D9E" w:rsidP="00D41078">
            <w:pPr>
              <w:jc w:val="center"/>
            </w:pPr>
            <w:r>
              <w:t>41,38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A7A1A" w:rsidRPr="005C0BB2" w:rsidRDefault="009C7D9E" w:rsidP="00D41078">
            <w:pPr>
              <w:jc w:val="center"/>
              <w:rPr>
                <w:b/>
              </w:rPr>
            </w:pPr>
            <w:r w:rsidRPr="005C0BB2">
              <w:rPr>
                <w:b/>
              </w:rPr>
              <w:t>43,46</w:t>
            </w:r>
          </w:p>
        </w:tc>
      </w:tr>
    </w:tbl>
    <w:p w:rsidR="00A3633B" w:rsidRDefault="00D41078" w:rsidP="00D41078">
      <w:pPr>
        <w:jc w:val="center"/>
        <w:rPr>
          <w:b/>
          <w:sz w:val="36"/>
        </w:rPr>
      </w:pPr>
      <w:r w:rsidRPr="00D41078">
        <w:rPr>
          <w:b/>
          <w:sz w:val="36"/>
        </w:rPr>
        <w:t>WYBORY PREZYDENTA RZECZYPOSPOLITEJ POLSKIEJ 10 MAJA 2015 r.</w:t>
      </w:r>
    </w:p>
    <w:p w:rsidR="00D41078" w:rsidRPr="00D41078" w:rsidRDefault="00D41078" w:rsidP="00D41078">
      <w:pPr>
        <w:jc w:val="center"/>
        <w:rPr>
          <w:b/>
          <w:sz w:val="36"/>
        </w:rPr>
      </w:pPr>
    </w:p>
    <w:sectPr w:rsidR="00D41078" w:rsidRPr="00D41078" w:rsidSect="00F85E6D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D7"/>
    <w:rsid w:val="003C59D7"/>
    <w:rsid w:val="005A7A1A"/>
    <w:rsid w:val="005C0BB2"/>
    <w:rsid w:val="009C7D9E"/>
    <w:rsid w:val="00A3633B"/>
    <w:rsid w:val="00D41078"/>
    <w:rsid w:val="00F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0B1E6-F0AE-4326-B790-009A09D8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Smułka</dc:creator>
  <cp:keywords/>
  <dc:description/>
  <cp:lastModifiedBy>Dariusz Smułka</cp:lastModifiedBy>
  <cp:revision>4</cp:revision>
  <dcterms:created xsi:type="dcterms:W3CDTF">2015-05-25T06:11:00Z</dcterms:created>
  <dcterms:modified xsi:type="dcterms:W3CDTF">2015-05-25T07:02:00Z</dcterms:modified>
</cp:coreProperties>
</file>