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386E5" w14:textId="585D6DEC" w:rsidR="006B09F1" w:rsidRPr="00076EC6" w:rsidRDefault="006B09F1" w:rsidP="006B09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EC6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</w:p>
    <w:p w14:paraId="791AE11F" w14:textId="77777777" w:rsidR="006B09F1" w:rsidRPr="00076EC6" w:rsidRDefault="006B09F1" w:rsidP="006B09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EC6">
        <w:rPr>
          <w:rFonts w:ascii="Times New Roman" w:hAnsi="Times New Roman" w:cs="Times New Roman"/>
          <w:b/>
          <w:sz w:val="24"/>
          <w:szCs w:val="24"/>
        </w:rPr>
        <w:t>Rady Gminy i Miasta Nowe Skalmierzyce</w:t>
      </w:r>
    </w:p>
    <w:p w14:paraId="173B4B9D" w14:textId="134EEAE0" w:rsidR="006B09F1" w:rsidRDefault="006B09F1" w:rsidP="006B09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EC6">
        <w:rPr>
          <w:rFonts w:ascii="Times New Roman" w:hAnsi="Times New Roman" w:cs="Times New Roman"/>
          <w:b/>
          <w:sz w:val="24"/>
          <w:szCs w:val="24"/>
        </w:rPr>
        <w:t xml:space="preserve">z dnia </w:t>
      </w:r>
    </w:p>
    <w:p w14:paraId="58D0887F" w14:textId="6713F097" w:rsidR="006B09F1" w:rsidRPr="00076EC6" w:rsidRDefault="002F53AA" w:rsidP="002F53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zmiany uchwały</w:t>
      </w:r>
      <w:r w:rsidR="005478CA" w:rsidRPr="005478CA">
        <w:rPr>
          <w:rFonts w:ascii="Times New Roman" w:hAnsi="Times New Roman" w:cs="Times New Roman"/>
          <w:b/>
          <w:sz w:val="24"/>
          <w:szCs w:val="24"/>
        </w:rPr>
        <w:t xml:space="preserve"> nr </w:t>
      </w:r>
      <w:bookmarkStart w:id="0" w:name="_Hlk112070775"/>
      <w:r w:rsidR="005478CA">
        <w:rPr>
          <w:rFonts w:ascii="Times New Roman" w:hAnsi="Times New Roman" w:cs="Times New Roman"/>
          <w:b/>
          <w:sz w:val="24"/>
          <w:szCs w:val="24"/>
        </w:rPr>
        <w:t xml:space="preserve">XXIV.210.2020 </w:t>
      </w:r>
      <w:r w:rsidR="005478CA" w:rsidRPr="00076EC6">
        <w:rPr>
          <w:rFonts w:ascii="Times New Roman" w:hAnsi="Times New Roman" w:cs="Times New Roman"/>
          <w:b/>
          <w:sz w:val="24"/>
          <w:szCs w:val="24"/>
        </w:rPr>
        <w:t>Rady Gminy i Miasta Nowe Skalmierzyce</w:t>
      </w:r>
      <w:bookmarkEnd w:id="0"/>
      <w:r w:rsidR="005478CA" w:rsidRPr="005478CA">
        <w:rPr>
          <w:rFonts w:ascii="Times New Roman" w:hAnsi="Times New Roman" w:cs="Times New Roman"/>
          <w:b/>
          <w:sz w:val="24"/>
          <w:szCs w:val="24"/>
        </w:rPr>
        <w:t xml:space="preserve"> w sprawie </w:t>
      </w:r>
      <w:r w:rsidR="00F71F6C" w:rsidRPr="00076EC6">
        <w:rPr>
          <w:rFonts w:ascii="Times New Roman" w:hAnsi="Times New Roman" w:cs="Times New Roman"/>
          <w:b/>
          <w:sz w:val="24"/>
          <w:szCs w:val="24"/>
        </w:rPr>
        <w:t xml:space="preserve">określenia szczegółowych zasad przyznawania stypendiów </w:t>
      </w:r>
      <w:r w:rsidR="00EF5E5F">
        <w:rPr>
          <w:rFonts w:ascii="Times New Roman" w:hAnsi="Times New Roman" w:cs="Times New Roman"/>
          <w:b/>
          <w:sz w:val="24"/>
          <w:szCs w:val="24"/>
        </w:rPr>
        <w:t xml:space="preserve">oraz nagród </w:t>
      </w:r>
      <w:r w:rsidR="00F71F6C" w:rsidRPr="00076EC6">
        <w:rPr>
          <w:rFonts w:ascii="Times New Roman" w:hAnsi="Times New Roman" w:cs="Times New Roman"/>
          <w:b/>
          <w:sz w:val="24"/>
          <w:szCs w:val="24"/>
        </w:rPr>
        <w:t xml:space="preserve">sportowych </w:t>
      </w:r>
      <w:r w:rsidR="007A51D7" w:rsidRPr="007A51D7">
        <w:rPr>
          <w:rFonts w:ascii="Times New Roman" w:hAnsi="Times New Roman" w:cs="Times New Roman"/>
          <w:b/>
          <w:sz w:val="24"/>
          <w:szCs w:val="24"/>
        </w:rPr>
        <w:t xml:space="preserve">Burmistrza Gminy i Miasta Nowe Skalmierzyce </w:t>
      </w:r>
      <w:r w:rsidR="00F71F6C" w:rsidRPr="00076EC6">
        <w:rPr>
          <w:rFonts w:ascii="Times New Roman" w:hAnsi="Times New Roman" w:cs="Times New Roman"/>
          <w:b/>
          <w:sz w:val="24"/>
          <w:szCs w:val="24"/>
        </w:rPr>
        <w:t>dla osób fizycznych za osiągnięte wyniki sportowe.</w:t>
      </w:r>
    </w:p>
    <w:p w14:paraId="53114E65" w14:textId="4518C41A" w:rsidR="00F71F6C" w:rsidRPr="00076EC6" w:rsidRDefault="00F71F6C" w:rsidP="00E21157">
      <w:pPr>
        <w:jc w:val="both"/>
        <w:rPr>
          <w:rFonts w:ascii="Times New Roman" w:hAnsi="Times New Roman" w:cs="Times New Roman"/>
          <w:sz w:val="24"/>
          <w:szCs w:val="24"/>
        </w:rPr>
      </w:pPr>
      <w:r w:rsidRPr="00076EC6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</w:t>
      </w:r>
      <w:r w:rsidR="006837AC" w:rsidRPr="006837AC">
        <w:rPr>
          <w:rFonts w:ascii="Times New Roman" w:hAnsi="Times New Roman" w:cs="Times New Roman"/>
          <w:sz w:val="24"/>
          <w:szCs w:val="24"/>
        </w:rPr>
        <w:t>Dz.U. 2022 poz. 559</w:t>
      </w:r>
      <w:r w:rsidR="003D631B" w:rsidRPr="00076EC6">
        <w:rPr>
          <w:rFonts w:ascii="Times New Roman" w:hAnsi="Times New Roman" w:cs="Times New Roman"/>
          <w:sz w:val="24"/>
          <w:szCs w:val="24"/>
        </w:rPr>
        <w:t xml:space="preserve"> </w:t>
      </w:r>
      <w:r w:rsidRPr="00076EC6">
        <w:rPr>
          <w:rFonts w:ascii="Times New Roman" w:hAnsi="Times New Roman" w:cs="Times New Roman"/>
          <w:sz w:val="24"/>
          <w:szCs w:val="24"/>
        </w:rPr>
        <w:t>ze zm.) oraz z art. 31 ust. 1 i 3 ustawy z dnia 25 czerwca 2010 r. o sporcie (</w:t>
      </w:r>
      <w:r w:rsidR="006837AC" w:rsidRPr="006837AC">
        <w:rPr>
          <w:rFonts w:ascii="Times New Roman" w:hAnsi="Times New Roman" w:cs="Times New Roman"/>
          <w:sz w:val="24"/>
          <w:szCs w:val="24"/>
        </w:rPr>
        <w:t>Dz.U. 2022 poz. 1599</w:t>
      </w:r>
      <w:r w:rsidRPr="00076EC6">
        <w:rPr>
          <w:rFonts w:ascii="Times New Roman" w:hAnsi="Times New Roman" w:cs="Times New Roman"/>
          <w:sz w:val="24"/>
          <w:szCs w:val="24"/>
        </w:rPr>
        <w:t>) Rada Gminy i Miasta Nowe Skalmierzyce uchwala, co następuje:</w:t>
      </w:r>
    </w:p>
    <w:p w14:paraId="59F965DC" w14:textId="77777777" w:rsidR="00F71F6C" w:rsidRPr="00076EC6" w:rsidRDefault="00F71F6C" w:rsidP="00F71F6C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EC6">
        <w:rPr>
          <w:rFonts w:ascii="Times New Roman" w:hAnsi="Times New Roman" w:cs="Times New Roman"/>
          <w:sz w:val="24"/>
          <w:szCs w:val="24"/>
        </w:rPr>
        <w:t>§ 1</w:t>
      </w:r>
    </w:p>
    <w:p w14:paraId="21E8D1FA" w14:textId="5A515EA2" w:rsidR="00120CE9" w:rsidRDefault="006837AC" w:rsidP="00120CE9">
      <w:pPr>
        <w:jc w:val="both"/>
        <w:rPr>
          <w:rFonts w:ascii="Times New Roman" w:hAnsi="Times New Roman" w:cs="Times New Roman"/>
          <w:sz w:val="24"/>
          <w:szCs w:val="24"/>
        </w:rPr>
      </w:pPr>
      <w:r w:rsidRPr="006837AC">
        <w:rPr>
          <w:rFonts w:ascii="Times New Roman" w:hAnsi="Times New Roman" w:cs="Times New Roman"/>
          <w:sz w:val="24"/>
          <w:szCs w:val="24"/>
        </w:rPr>
        <w:t>W uchwale XXIV.210.2020 Rady Gminy i Miasta Nowe Skalmierzyce z dnia 26.03.2020 r. w sprawie określenia szczegółowych zasad przyznawania stypendiów oraz nagród sportowych Burmistrza Gminy i Miasta Nowe Skalmierzyce dla osób fizycznych za osiągnięte wyniki sportowe w załączniku</w:t>
      </w:r>
      <w:r w:rsidR="00120CE9">
        <w:rPr>
          <w:rFonts w:ascii="Times New Roman" w:hAnsi="Times New Roman" w:cs="Times New Roman"/>
          <w:sz w:val="24"/>
          <w:szCs w:val="24"/>
        </w:rPr>
        <w:t xml:space="preserve"> nr 1</w:t>
      </w:r>
      <w:r w:rsidRPr="006837AC"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  <w:r w:rsidRPr="006837AC">
        <w:rPr>
          <w:rFonts w:ascii="Times New Roman" w:hAnsi="Times New Roman" w:cs="Times New Roman"/>
          <w:sz w:val="24"/>
          <w:szCs w:val="24"/>
        </w:rPr>
        <w:cr/>
      </w:r>
    </w:p>
    <w:p w14:paraId="75C422EA" w14:textId="460529B0" w:rsidR="003C1044" w:rsidRDefault="003C1044" w:rsidP="003C104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CE9">
        <w:rPr>
          <w:rFonts w:ascii="Times New Roman" w:hAnsi="Times New Roman" w:cs="Times New Roman"/>
          <w:sz w:val="24"/>
          <w:szCs w:val="24"/>
        </w:rPr>
        <w:t xml:space="preserve">w 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0CE9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0CE9">
        <w:rPr>
          <w:rFonts w:ascii="Times New Roman" w:hAnsi="Times New Roman" w:cs="Times New Roman"/>
          <w:sz w:val="24"/>
          <w:szCs w:val="24"/>
        </w:rPr>
        <w:t xml:space="preserve"> otrzymuje brzmienie: </w:t>
      </w:r>
    </w:p>
    <w:p w14:paraId="27B38080" w14:textId="4BE813CA" w:rsidR="003C1044" w:rsidRPr="003C1044" w:rsidRDefault="003C1044" w:rsidP="003C104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076EC6">
        <w:rPr>
          <w:rFonts w:ascii="Times New Roman" w:hAnsi="Times New Roman" w:cs="Times New Roman"/>
        </w:rPr>
        <w:t xml:space="preserve">Dyscyplinami sportowymi mającymi znaczenie dla Gminy są: piłka nożna, piłka ręczna, piłka koszykowa, piłka siatkowa, lekkoatletyka, </w:t>
      </w:r>
      <w:r>
        <w:rPr>
          <w:rFonts w:ascii="Times New Roman" w:hAnsi="Times New Roman" w:cs="Times New Roman"/>
        </w:rPr>
        <w:t xml:space="preserve">pływanie, </w:t>
      </w:r>
      <w:r w:rsidRPr="00076EC6">
        <w:rPr>
          <w:rFonts w:ascii="Times New Roman" w:hAnsi="Times New Roman" w:cs="Times New Roman"/>
        </w:rPr>
        <w:t xml:space="preserve">sporty walki, </w:t>
      </w:r>
      <w:r>
        <w:rPr>
          <w:rFonts w:ascii="Times New Roman" w:hAnsi="Times New Roman" w:cs="Times New Roman"/>
        </w:rPr>
        <w:t xml:space="preserve">tenis, </w:t>
      </w:r>
      <w:r w:rsidRPr="00076EC6">
        <w:rPr>
          <w:rFonts w:ascii="Times New Roman" w:hAnsi="Times New Roman" w:cs="Times New Roman"/>
        </w:rPr>
        <w:t>badminton, szachy, kolarstwo, gimnastyka, sporty motorowe.</w:t>
      </w:r>
    </w:p>
    <w:p w14:paraId="25991EAE" w14:textId="730F2962" w:rsidR="009A6C65" w:rsidRDefault="009A6C65" w:rsidP="009A6C65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CE9">
        <w:rPr>
          <w:rFonts w:ascii="Times New Roman" w:hAnsi="Times New Roman" w:cs="Times New Roman"/>
          <w:sz w:val="24"/>
          <w:szCs w:val="24"/>
        </w:rPr>
        <w:t>w §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0CE9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20CE9">
        <w:rPr>
          <w:rFonts w:ascii="Times New Roman" w:hAnsi="Times New Roman" w:cs="Times New Roman"/>
          <w:sz w:val="24"/>
          <w:szCs w:val="24"/>
        </w:rPr>
        <w:t xml:space="preserve"> otrzymuje brzmienie: </w:t>
      </w:r>
    </w:p>
    <w:p w14:paraId="43D5D9AD" w14:textId="466385C1" w:rsidR="003C1044" w:rsidRPr="003C1044" w:rsidRDefault="003C1044" w:rsidP="003C1044">
      <w:pPr>
        <w:pStyle w:val="Akapitzlist"/>
        <w:jc w:val="both"/>
        <w:rPr>
          <w:rFonts w:ascii="Times New Roman" w:hAnsi="Times New Roman" w:cs="Times New Roman"/>
        </w:rPr>
      </w:pPr>
      <w:r w:rsidRPr="00076EC6">
        <w:rPr>
          <w:rFonts w:ascii="Times New Roman" w:hAnsi="Times New Roman" w:cs="Times New Roman"/>
        </w:rPr>
        <w:t xml:space="preserve">Stypendia wypłacane są </w:t>
      </w:r>
      <w:r>
        <w:rPr>
          <w:rFonts w:ascii="Times New Roman" w:hAnsi="Times New Roman" w:cs="Times New Roman"/>
        </w:rPr>
        <w:t>kwartalnie</w:t>
      </w:r>
      <w:r w:rsidRPr="00076EC6">
        <w:rPr>
          <w:rFonts w:ascii="Times New Roman" w:hAnsi="Times New Roman" w:cs="Times New Roman"/>
        </w:rPr>
        <w:t xml:space="preserve"> w ramach środków przewidzianych na ten cel w uchwale budżetowej Gminy na dany rok.</w:t>
      </w:r>
      <w:r>
        <w:rPr>
          <w:rFonts w:ascii="Times New Roman" w:hAnsi="Times New Roman" w:cs="Times New Roman"/>
        </w:rPr>
        <w:t xml:space="preserve"> W</w:t>
      </w:r>
      <w:r w:rsidRPr="003C1044">
        <w:rPr>
          <w:rFonts w:ascii="Times New Roman" w:hAnsi="Times New Roman" w:cs="Times New Roman"/>
        </w:rPr>
        <w:t xml:space="preserve"> przypadku sportu osób niepełnosprawnych stypendysta posiadający orzeczenie o niepełnosprawności w stopniu umiarkowanym lub znacznym otrzymuje dodatek w jednorazowej wysokości 300 zł.</w:t>
      </w:r>
    </w:p>
    <w:p w14:paraId="6AF37972" w14:textId="65C4F895" w:rsidR="00F71F6C" w:rsidRDefault="00120CE9" w:rsidP="00120CE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CE9">
        <w:rPr>
          <w:rFonts w:ascii="Times New Roman" w:hAnsi="Times New Roman" w:cs="Times New Roman"/>
          <w:sz w:val="24"/>
          <w:szCs w:val="24"/>
        </w:rPr>
        <w:t>w §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0CE9">
        <w:rPr>
          <w:rFonts w:ascii="Times New Roman" w:hAnsi="Times New Roman" w:cs="Times New Roman"/>
          <w:sz w:val="24"/>
          <w:szCs w:val="24"/>
        </w:rPr>
        <w:t xml:space="preserve"> w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0CE9">
        <w:rPr>
          <w:rFonts w:ascii="Times New Roman" w:hAnsi="Times New Roman" w:cs="Times New Roman"/>
          <w:sz w:val="24"/>
          <w:szCs w:val="24"/>
        </w:rPr>
        <w:t xml:space="preserve"> pkt </w:t>
      </w:r>
      <w:r>
        <w:rPr>
          <w:rFonts w:ascii="Times New Roman" w:hAnsi="Times New Roman" w:cs="Times New Roman"/>
          <w:sz w:val="24"/>
          <w:szCs w:val="24"/>
        </w:rPr>
        <w:t>d</w:t>
      </w:r>
      <w:r w:rsidR="009C2CFD">
        <w:rPr>
          <w:rFonts w:ascii="Times New Roman" w:hAnsi="Times New Roman" w:cs="Times New Roman"/>
          <w:sz w:val="24"/>
          <w:szCs w:val="24"/>
        </w:rPr>
        <w:t>)</w:t>
      </w:r>
      <w:r w:rsidRPr="00120CE9">
        <w:rPr>
          <w:rFonts w:ascii="Times New Roman" w:hAnsi="Times New Roman" w:cs="Times New Roman"/>
          <w:sz w:val="24"/>
          <w:szCs w:val="24"/>
        </w:rPr>
        <w:t xml:space="preserve"> otrzymuje brzmienie: </w:t>
      </w:r>
    </w:p>
    <w:p w14:paraId="76697395" w14:textId="77777777" w:rsidR="00120CE9" w:rsidRDefault="00120CE9" w:rsidP="00120CE9">
      <w:pPr>
        <w:pStyle w:val="Akapitzlist"/>
        <w:jc w:val="both"/>
        <w:rPr>
          <w:rFonts w:ascii="Times New Roman" w:hAnsi="Times New Roman" w:cs="Times New Roman"/>
        </w:rPr>
      </w:pPr>
      <w:r w:rsidRPr="00153B63">
        <w:rPr>
          <w:rFonts w:ascii="Times New Roman" w:hAnsi="Times New Roman" w:cs="Times New Roman"/>
        </w:rPr>
        <w:t>Mistrzostwa Województwa, obejmującej poziomem rozgrywek całe województwo</w:t>
      </w:r>
      <w:r>
        <w:rPr>
          <w:rFonts w:ascii="Times New Roman" w:hAnsi="Times New Roman" w:cs="Times New Roman"/>
        </w:rPr>
        <w:t xml:space="preserve"> tj.</w:t>
      </w:r>
    </w:p>
    <w:p w14:paraId="46840168" w14:textId="3EAF05AD" w:rsidR="00120CE9" w:rsidRDefault="00120CE9" w:rsidP="00120CE9">
      <w:pPr>
        <w:pStyle w:val="Akapitzlist"/>
        <w:rPr>
          <w:rFonts w:ascii="Times New Roman" w:hAnsi="Times New Roman" w:cs="Times New Roman"/>
        </w:rPr>
      </w:pPr>
      <w:r w:rsidRPr="00914935">
        <w:rPr>
          <w:rFonts w:ascii="Times New Roman" w:hAnsi="Times New Roman" w:cs="Times New Roman"/>
        </w:rPr>
        <w:t xml:space="preserve">-zajęcie miejsca 1- </w:t>
      </w:r>
      <w:r>
        <w:rPr>
          <w:rFonts w:ascii="Times New Roman" w:hAnsi="Times New Roman" w:cs="Times New Roman"/>
        </w:rPr>
        <w:t>do 1500</w:t>
      </w:r>
      <w:r w:rsidRPr="00914935">
        <w:rPr>
          <w:rFonts w:ascii="Times New Roman" w:hAnsi="Times New Roman" w:cs="Times New Roman"/>
        </w:rPr>
        <w:t xml:space="preserve"> zł</w:t>
      </w:r>
      <w:r w:rsidRPr="00914935">
        <w:rPr>
          <w:rFonts w:ascii="Times New Roman" w:hAnsi="Times New Roman" w:cs="Times New Roman"/>
        </w:rPr>
        <w:br/>
        <w:t xml:space="preserve">-zajęcie miejsca </w:t>
      </w:r>
      <w:r>
        <w:rPr>
          <w:rFonts w:ascii="Times New Roman" w:hAnsi="Times New Roman" w:cs="Times New Roman"/>
        </w:rPr>
        <w:t>2-3</w:t>
      </w:r>
      <w:r w:rsidRPr="0091493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do 1200</w:t>
      </w:r>
      <w:r w:rsidRPr="00914935">
        <w:rPr>
          <w:rFonts w:ascii="Times New Roman" w:hAnsi="Times New Roman" w:cs="Times New Roman"/>
        </w:rPr>
        <w:t xml:space="preserve"> zł</w:t>
      </w:r>
    </w:p>
    <w:p w14:paraId="67122E83" w14:textId="301760E3" w:rsidR="00120CE9" w:rsidRPr="00120CE9" w:rsidRDefault="00120CE9" w:rsidP="00120CE9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-bycie</w:t>
      </w:r>
      <w:r w:rsidRPr="00632F70">
        <w:rPr>
          <w:rFonts w:ascii="Times New Roman" w:hAnsi="Times New Roman" w:cs="Times New Roman"/>
        </w:rPr>
        <w:t xml:space="preserve"> zawodnikiem kadry </w:t>
      </w:r>
      <w:r>
        <w:rPr>
          <w:rFonts w:ascii="Times New Roman" w:hAnsi="Times New Roman" w:cs="Times New Roman"/>
        </w:rPr>
        <w:t>wojewódzkiej</w:t>
      </w:r>
      <w:r w:rsidRPr="00632F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danej dyscypliny sportu- do 1200 zł</w:t>
      </w:r>
    </w:p>
    <w:p w14:paraId="45A8BF6F" w14:textId="265A5400" w:rsidR="00120CE9" w:rsidRDefault="00120CE9" w:rsidP="00120CE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CE9">
        <w:rPr>
          <w:rFonts w:ascii="Times New Roman" w:hAnsi="Times New Roman" w:cs="Times New Roman"/>
          <w:sz w:val="24"/>
          <w:szCs w:val="24"/>
        </w:rPr>
        <w:t>w §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B3325B">
        <w:rPr>
          <w:rFonts w:ascii="Times New Roman" w:hAnsi="Times New Roman" w:cs="Times New Roman"/>
          <w:sz w:val="24"/>
          <w:szCs w:val="24"/>
        </w:rPr>
        <w:t xml:space="preserve"> </w:t>
      </w:r>
      <w:r w:rsidRPr="00120CE9">
        <w:rPr>
          <w:rFonts w:ascii="Times New Roman" w:hAnsi="Times New Roman" w:cs="Times New Roman"/>
          <w:sz w:val="24"/>
          <w:szCs w:val="24"/>
        </w:rPr>
        <w:t xml:space="preserve">w ust. </w:t>
      </w:r>
      <w:r w:rsidR="00B3325B">
        <w:rPr>
          <w:rFonts w:ascii="Times New Roman" w:hAnsi="Times New Roman" w:cs="Times New Roman"/>
          <w:sz w:val="24"/>
          <w:szCs w:val="24"/>
        </w:rPr>
        <w:t>3</w:t>
      </w:r>
      <w:r w:rsidRPr="00120CE9">
        <w:rPr>
          <w:rFonts w:ascii="Times New Roman" w:hAnsi="Times New Roman" w:cs="Times New Roman"/>
          <w:sz w:val="24"/>
          <w:szCs w:val="24"/>
        </w:rPr>
        <w:t xml:space="preserve"> pkt </w:t>
      </w:r>
      <w:r>
        <w:rPr>
          <w:rFonts w:ascii="Times New Roman" w:hAnsi="Times New Roman" w:cs="Times New Roman"/>
          <w:sz w:val="24"/>
          <w:szCs w:val="24"/>
        </w:rPr>
        <w:t>d</w:t>
      </w:r>
      <w:r w:rsidR="009C2CFD">
        <w:rPr>
          <w:rFonts w:ascii="Times New Roman" w:hAnsi="Times New Roman" w:cs="Times New Roman"/>
          <w:sz w:val="24"/>
          <w:szCs w:val="24"/>
        </w:rPr>
        <w:t>)</w:t>
      </w:r>
      <w:r w:rsidRPr="00120CE9">
        <w:rPr>
          <w:rFonts w:ascii="Times New Roman" w:hAnsi="Times New Roman" w:cs="Times New Roman"/>
          <w:sz w:val="24"/>
          <w:szCs w:val="24"/>
        </w:rPr>
        <w:t xml:space="preserve"> otrzymuje brzmienie: </w:t>
      </w:r>
    </w:p>
    <w:p w14:paraId="5BC51D2F" w14:textId="77777777" w:rsidR="00B3325B" w:rsidRDefault="00B3325B" w:rsidP="00B3325B">
      <w:pPr>
        <w:pStyle w:val="Akapitzlist"/>
        <w:jc w:val="both"/>
        <w:rPr>
          <w:rFonts w:ascii="Times New Roman" w:hAnsi="Times New Roman" w:cs="Times New Roman"/>
        </w:rPr>
      </w:pPr>
      <w:r w:rsidRPr="00153B63">
        <w:rPr>
          <w:rFonts w:ascii="Times New Roman" w:hAnsi="Times New Roman" w:cs="Times New Roman"/>
        </w:rPr>
        <w:t>Mistrzostwa Województwa, obejmującej poziomem rozgrywek całe województwo</w:t>
      </w:r>
      <w:r>
        <w:rPr>
          <w:rFonts w:ascii="Times New Roman" w:hAnsi="Times New Roman" w:cs="Times New Roman"/>
        </w:rPr>
        <w:t xml:space="preserve"> tj.</w:t>
      </w:r>
    </w:p>
    <w:p w14:paraId="33FD6F7D" w14:textId="10CBFE10" w:rsidR="00B3325B" w:rsidRDefault="00B3325B" w:rsidP="00B3325B">
      <w:pPr>
        <w:pStyle w:val="Akapitzlist"/>
        <w:rPr>
          <w:rFonts w:ascii="Times New Roman" w:hAnsi="Times New Roman" w:cs="Times New Roman"/>
        </w:rPr>
      </w:pPr>
      <w:r w:rsidRPr="00914935">
        <w:rPr>
          <w:rFonts w:ascii="Times New Roman" w:hAnsi="Times New Roman" w:cs="Times New Roman"/>
        </w:rPr>
        <w:t xml:space="preserve">-zajęcie miejsca 1- </w:t>
      </w:r>
      <w:r>
        <w:rPr>
          <w:rFonts w:ascii="Times New Roman" w:hAnsi="Times New Roman" w:cs="Times New Roman"/>
        </w:rPr>
        <w:t>do 1200</w:t>
      </w:r>
      <w:r w:rsidRPr="00914935">
        <w:rPr>
          <w:rFonts w:ascii="Times New Roman" w:hAnsi="Times New Roman" w:cs="Times New Roman"/>
        </w:rPr>
        <w:t xml:space="preserve"> zł</w:t>
      </w:r>
      <w:r w:rsidRPr="00914935">
        <w:rPr>
          <w:rFonts w:ascii="Times New Roman" w:hAnsi="Times New Roman" w:cs="Times New Roman"/>
        </w:rPr>
        <w:br/>
        <w:t xml:space="preserve">-zajęcie miejsca </w:t>
      </w:r>
      <w:r>
        <w:rPr>
          <w:rFonts w:ascii="Times New Roman" w:hAnsi="Times New Roman" w:cs="Times New Roman"/>
        </w:rPr>
        <w:t>2-3</w:t>
      </w:r>
      <w:r w:rsidRPr="0091493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do 1000</w:t>
      </w:r>
      <w:r w:rsidRPr="00914935">
        <w:rPr>
          <w:rFonts w:ascii="Times New Roman" w:hAnsi="Times New Roman" w:cs="Times New Roman"/>
        </w:rPr>
        <w:t xml:space="preserve"> zł</w:t>
      </w:r>
    </w:p>
    <w:p w14:paraId="3EA8A25E" w14:textId="6669C14B" w:rsidR="0079388F" w:rsidRPr="0079388F" w:rsidRDefault="00B3325B" w:rsidP="0079388F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-bycie</w:t>
      </w:r>
      <w:r w:rsidRPr="00632F70">
        <w:rPr>
          <w:rFonts w:ascii="Times New Roman" w:hAnsi="Times New Roman" w:cs="Times New Roman"/>
        </w:rPr>
        <w:t xml:space="preserve"> zawodnikiem kadry </w:t>
      </w:r>
      <w:r>
        <w:rPr>
          <w:rFonts w:ascii="Times New Roman" w:hAnsi="Times New Roman" w:cs="Times New Roman"/>
        </w:rPr>
        <w:t>wojewódzkiej</w:t>
      </w:r>
      <w:r w:rsidRPr="00632F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danej dyscypliny sportu- do 1000 zł</w:t>
      </w:r>
    </w:p>
    <w:p w14:paraId="67E4CF24" w14:textId="1DB4DDAB" w:rsidR="009A6C65" w:rsidRDefault="0079388F" w:rsidP="0079388F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EC6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986EC93" w14:textId="02294F97" w:rsidR="00F71F6C" w:rsidRDefault="00F71F6C" w:rsidP="00F71F6C">
      <w:pPr>
        <w:rPr>
          <w:rFonts w:ascii="Times New Roman" w:hAnsi="Times New Roman" w:cs="Times New Roman"/>
          <w:sz w:val="24"/>
          <w:szCs w:val="24"/>
        </w:rPr>
      </w:pPr>
      <w:r w:rsidRPr="00076EC6">
        <w:rPr>
          <w:rFonts w:ascii="Times New Roman" w:hAnsi="Times New Roman" w:cs="Times New Roman"/>
          <w:sz w:val="24"/>
          <w:szCs w:val="24"/>
        </w:rPr>
        <w:t>Wykonanie uchwały powierza się Burmistrzowi Gminy i Miasta Nowe Skalmierzyce.</w:t>
      </w:r>
    </w:p>
    <w:p w14:paraId="05DEF235" w14:textId="77777777" w:rsidR="0079388F" w:rsidRPr="00076EC6" w:rsidRDefault="0079388F" w:rsidP="00F71F6C">
      <w:pPr>
        <w:rPr>
          <w:rFonts w:ascii="Times New Roman" w:hAnsi="Times New Roman" w:cs="Times New Roman"/>
          <w:sz w:val="24"/>
          <w:szCs w:val="24"/>
        </w:rPr>
      </w:pPr>
    </w:p>
    <w:p w14:paraId="682E7514" w14:textId="77777777" w:rsidR="006B09F1" w:rsidRPr="00076EC6" w:rsidRDefault="006B09F1" w:rsidP="006B09F1">
      <w:pPr>
        <w:jc w:val="center"/>
        <w:rPr>
          <w:rFonts w:ascii="Times New Roman" w:hAnsi="Times New Roman" w:cs="Times New Roman"/>
          <w:sz w:val="24"/>
          <w:szCs w:val="24"/>
        </w:rPr>
      </w:pPr>
      <w:r w:rsidRPr="00076EC6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F71F6C" w:rsidRPr="00076EC6">
        <w:rPr>
          <w:rFonts w:ascii="Times New Roman" w:hAnsi="Times New Roman" w:cs="Times New Roman"/>
          <w:sz w:val="24"/>
          <w:szCs w:val="24"/>
        </w:rPr>
        <w:t>3</w:t>
      </w:r>
    </w:p>
    <w:p w14:paraId="594E6A83" w14:textId="57D9C8AA" w:rsidR="006B09F1" w:rsidRPr="00076EC6" w:rsidRDefault="006B09F1" w:rsidP="006B09F1">
      <w:pPr>
        <w:rPr>
          <w:rFonts w:ascii="Times New Roman" w:hAnsi="Times New Roman" w:cs="Times New Roman"/>
          <w:sz w:val="24"/>
          <w:szCs w:val="24"/>
        </w:rPr>
      </w:pPr>
      <w:r w:rsidRPr="00076EC6">
        <w:rPr>
          <w:rFonts w:ascii="Times New Roman" w:hAnsi="Times New Roman" w:cs="Times New Roman"/>
          <w:sz w:val="24"/>
          <w:szCs w:val="24"/>
        </w:rPr>
        <w:t xml:space="preserve">Uchwała </w:t>
      </w:r>
      <w:r w:rsidR="002F53AA">
        <w:rPr>
          <w:rFonts w:ascii="Times New Roman" w:hAnsi="Times New Roman" w:cs="Times New Roman"/>
          <w:sz w:val="24"/>
          <w:szCs w:val="24"/>
        </w:rPr>
        <w:t>wchodzi w życie po upływie 14 dni od dnia jej ogłoszenia w Dzienniku Urzędowym Województwa Wielkopolskiego.</w:t>
      </w:r>
    </w:p>
    <w:p w14:paraId="30591329" w14:textId="77777777" w:rsidR="006B09F1" w:rsidRPr="00076EC6" w:rsidRDefault="006B09F1" w:rsidP="006B09F1">
      <w:pPr>
        <w:rPr>
          <w:rFonts w:ascii="Times New Roman" w:hAnsi="Times New Roman" w:cs="Times New Roman"/>
          <w:sz w:val="24"/>
          <w:szCs w:val="24"/>
        </w:rPr>
      </w:pPr>
    </w:p>
    <w:p w14:paraId="6440D120" w14:textId="77777777" w:rsidR="006B09F1" w:rsidRPr="00076EC6" w:rsidRDefault="006B09F1" w:rsidP="006B09F1">
      <w:pPr>
        <w:rPr>
          <w:rFonts w:ascii="Times New Roman" w:hAnsi="Times New Roman" w:cs="Times New Roman"/>
          <w:sz w:val="24"/>
          <w:szCs w:val="24"/>
        </w:rPr>
      </w:pPr>
    </w:p>
    <w:p w14:paraId="25A3B289" w14:textId="77777777" w:rsidR="00F71F6C" w:rsidRPr="00076EC6" w:rsidRDefault="00F71F6C" w:rsidP="00F71F6C">
      <w:pPr>
        <w:ind w:left="2835"/>
        <w:jc w:val="center"/>
        <w:rPr>
          <w:rFonts w:ascii="Times New Roman" w:hAnsi="Times New Roman" w:cs="Times New Roman"/>
          <w:sz w:val="24"/>
        </w:rPr>
      </w:pPr>
      <w:r w:rsidRPr="00076EC6">
        <w:rPr>
          <w:rFonts w:ascii="Times New Roman" w:hAnsi="Times New Roman" w:cs="Times New Roman"/>
          <w:sz w:val="24"/>
        </w:rPr>
        <w:t>Przewodniczący</w:t>
      </w:r>
    </w:p>
    <w:p w14:paraId="1404F98E" w14:textId="77777777" w:rsidR="00F71F6C" w:rsidRPr="00076EC6" w:rsidRDefault="00F71F6C" w:rsidP="00F71F6C">
      <w:pPr>
        <w:ind w:left="2835"/>
        <w:jc w:val="center"/>
        <w:rPr>
          <w:rFonts w:ascii="Times New Roman" w:hAnsi="Times New Roman" w:cs="Times New Roman"/>
          <w:sz w:val="24"/>
        </w:rPr>
      </w:pPr>
      <w:r w:rsidRPr="00076EC6">
        <w:rPr>
          <w:rFonts w:ascii="Times New Roman" w:hAnsi="Times New Roman" w:cs="Times New Roman"/>
          <w:sz w:val="24"/>
        </w:rPr>
        <w:t>Rady Gminy i Miasta Nowe Skalmierzyce</w:t>
      </w:r>
    </w:p>
    <w:p w14:paraId="1DE67083" w14:textId="77777777" w:rsidR="00F71F6C" w:rsidRPr="00076EC6" w:rsidRDefault="00F71F6C" w:rsidP="00F71F6C">
      <w:pPr>
        <w:ind w:left="2835"/>
        <w:jc w:val="center"/>
        <w:rPr>
          <w:rFonts w:ascii="Times New Roman" w:hAnsi="Times New Roman" w:cs="Times New Roman"/>
          <w:sz w:val="24"/>
        </w:rPr>
      </w:pPr>
    </w:p>
    <w:p w14:paraId="2C7726B6" w14:textId="1DE52D74" w:rsidR="00F71F6C" w:rsidRDefault="00F71F6C" w:rsidP="00F71F6C">
      <w:pPr>
        <w:ind w:left="2835"/>
        <w:jc w:val="center"/>
        <w:rPr>
          <w:rFonts w:ascii="Times New Roman" w:hAnsi="Times New Roman" w:cs="Times New Roman"/>
          <w:sz w:val="24"/>
        </w:rPr>
      </w:pPr>
      <w:r w:rsidRPr="00076EC6">
        <w:rPr>
          <w:rFonts w:ascii="Times New Roman" w:hAnsi="Times New Roman" w:cs="Times New Roman"/>
          <w:sz w:val="24"/>
        </w:rPr>
        <w:t>Tadeusz Orzechowski</w:t>
      </w:r>
    </w:p>
    <w:p w14:paraId="7C0D7701" w14:textId="2B9B6696" w:rsidR="00344DCE" w:rsidRDefault="00344DCE" w:rsidP="00F71F6C">
      <w:pPr>
        <w:ind w:left="2835"/>
        <w:jc w:val="center"/>
        <w:rPr>
          <w:rFonts w:ascii="Times New Roman" w:hAnsi="Times New Roman" w:cs="Times New Roman"/>
          <w:sz w:val="24"/>
        </w:rPr>
      </w:pPr>
    </w:p>
    <w:p w14:paraId="03BB60D6" w14:textId="467EAB23" w:rsidR="00344DCE" w:rsidRDefault="00344DCE" w:rsidP="00F71F6C">
      <w:pPr>
        <w:ind w:left="2835"/>
        <w:jc w:val="center"/>
        <w:rPr>
          <w:rFonts w:ascii="Times New Roman" w:hAnsi="Times New Roman" w:cs="Times New Roman"/>
          <w:sz w:val="24"/>
        </w:rPr>
      </w:pPr>
    </w:p>
    <w:p w14:paraId="04783CCE" w14:textId="13C14B35" w:rsidR="00344DCE" w:rsidRDefault="00344DCE" w:rsidP="00F71F6C">
      <w:pPr>
        <w:ind w:left="2835"/>
        <w:jc w:val="center"/>
        <w:rPr>
          <w:rFonts w:ascii="Times New Roman" w:hAnsi="Times New Roman" w:cs="Times New Roman"/>
          <w:sz w:val="24"/>
        </w:rPr>
      </w:pPr>
    </w:p>
    <w:p w14:paraId="796EF5B6" w14:textId="30D52F92" w:rsidR="00344DCE" w:rsidRDefault="00344DCE" w:rsidP="00F71F6C">
      <w:pPr>
        <w:ind w:left="2835"/>
        <w:jc w:val="center"/>
        <w:rPr>
          <w:rFonts w:ascii="Times New Roman" w:hAnsi="Times New Roman" w:cs="Times New Roman"/>
          <w:sz w:val="24"/>
        </w:rPr>
      </w:pPr>
    </w:p>
    <w:p w14:paraId="7D8EAF9B" w14:textId="45A74A88" w:rsidR="00344DCE" w:rsidRDefault="00344DCE" w:rsidP="00F71F6C">
      <w:pPr>
        <w:ind w:left="2835"/>
        <w:jc w:val="center"/>
        <w:rPr>
          <w:rFonts w:ascii="Times New Roman" w:hAnsi="Times New Roman" w:cs="Times New Roman"/>
          <w:sz w:val="24"/>
        </w:rPr>
      </w:pPr>
    </w:p>
    <w:p w14:paraId="3DE31BF9" w14:textId="4CB4EDC2" w:rsidR="002C2AB9" w:rsidRDefault="002C2AB9" w:rsidP="00F71F6C">
      <w:pPr>
        <w:ind w:left="2835"/>
        <w:jc w:val="center"/>
        <w:rPr>
          <w:rFonts w:ascii="Times New Roman" w:hAnsi="Times New Roman" w:cs="Times New Roman"/>
          <w:sz w:val="24"/>
        </w:rPr>
      </w:pPr>
    </w:p>
    <w:p w14:paraId="5411FE32" w14:textId="5151B262" w:rsidR="002C2AB9" w:rsidRDefault="002C2AB9" w:rsidP="00F71F6C">
      <w:pPr>
        <w:ind w:left="2835"/>
        <w:jc w:val="center"/>
        <w:rPr>
          <w:rFonts w:ascii="Times New Roman" w:hAnsi="Times New Roman" w:cs="Times New Roman"/>
          <w:sz w:val="24"/>
        </w:rPr>
      </w:pPr>
    </w:p>
    <w:p w14:paraId="46353ADC" w14:textId="031FDAEC" w:rsidR="002C2AB9" w:rsidRDefault="002C2AB9" w:rsidP="00F71F6C">
      <w:pPr>
        <w:ind w:left="2835"/>
        <w:jc w:val="center"/>
        <w:rPr>
          <w:rFonts w:ascii="Times New Roman" w:hAnsi="Times New Roman" w:cs="Times New Roman"/>
          <w:sz w:val="24"/>
        </w:rPr>
      </w:pPr>
    </w:p>
    <w:p w14:paraId="781E50C5" w14:textId="3E0D88E2" w:rsidR="002C2AB9" w:rsidRDefault="002C2AB9" w:rsidP="00F71F6C">
      <w:pPr>
        <w:ind w:left="2835"/>
        <w:jc w:val="center"/>
        <w:rPr>
          <w:rFonts w:ascii="Times New Roman" w:hAnsi="Times New Roman" w:cs="Times New Roman"/>
          <w:sz w:val="24"/>
        </w:rPr>
      </w:pPr>
    </w:p>
    <w:p w14:paraId="2849257D" w14:textId="192FE8A8" w:rsidR="002C2AB9" w:rsidRDefault="002C2AB9" w:rsidP="00F71F6C">
      <w:pPr>
        <w:ind w:left="2835"/>
        <w:jc w:val="center"/>
        <w:rPr>
          <w:rFonts w:ascii="Times New Roman" w:hAnsi="Times New Roman" w:cs="Times New Roman"/>
          <w:sz w:val="24"/>
        </w:rPr>
      </w:pPr>
    </w:p>
    <w:p w14:paraId="5DFD2A01" w14:textId="54415250" w:rsidR="002C2AB9" w:rsidRDefault="002C2AB9" w:rsidP="00F71F6C">
      <w:pPr>
        <w:ind w:left="2835"/>
        <w:jc w:val="center"/>
        <w:rPr>
          <w:rFonts w:ascii="Times New Roman" w:hAnsi="Times New Roman" w:cs="Times New Roman"/>
          <w:sz w:val="24"/>
        </w:rPr>
      </w:pPr>
    </w:p>
    <w:p w14:paraId="68FF9AC1" w14:textId="30E0DA32" w:rsidR="002C2AB9" w:rsidRDefault="002C2AB9" w:rsidP="00F71F6C">
      <w:pPr>
        <w:ind w:left="2835"/>
        <w:jc w:val="center"/>
        <w:rPr>
          <w:rFonts w:ascii="Times New Roman" w:hAnsi="Times New Roman" w:cs="Times New Roman"/>
          <w:sz w:val="24"/>
        </w:rPr>
      </w:pPr>
    </w:p>
    <w:p w14:paraId="3D1F8236" w14:textId="7CD3277B" w:rsidR="002C2AB9" w:rsidRDefault="002C2AB9" w:rsidP="00F71F6C">
      <w:pPr>
        <w:ind w:left="2835"/>
        <w:jc w:val="center"/>
        <w:rPr>
          <w:rFonts w:ascii="Times New Roman" w:hAnsi="Times New Roman" w:cs="Times New Roman"/>
          <w:sz w:val="24"/>
        </w:rPr>
      </w:pPr>
    </w:p>
    <w:p w14:paraId="4B9EA008" w14:textId="1F6E209C" w:rsidR="002C2AB9" w:rsidRDefault="002C2AB9" w:rsidP="00F71F6C">
      <w:pPr>
        <w:ind w:left="2835"/>
        <w:jc w:val="center"/>
        <w:rPr>
          <w:rFonts w:ascii="Times New Roman" w:hAnsi="Times New Roman" w:cs="Times New Roman"/>
          <w:sz w:val="24"/>
        </w:rPr>
      </w:pPr>
    </w:p>
    <w:p w14:paraId="5EE5C202" w14:textId="2F50AF8D" w:rsidR="002C2AB9" w:rsidRDefault="002C2AB9" w:rsidP="00F71F6C">
      <w:pPr>
        <w:ind w:left="2835"/>
        <w:jc w:val="center"/>
        <w:rPr>
          <w:rFonts w:ascii="Times New Roman" w:hAnsi="Times New Roman" w:cs="Times New Roman"/>
          <w:sz w:val="24"/>
        </w:rPr>
      </w:pPr>
    </w:p>
    <w:p w14:paraId="456B927C" w14:textId="31B131B9" w:rsidR="002C2AB9" w:rsidRDefault="002C2AB9" w:rsidP="00F71F6C">
      <w:pPr>
        <w:ind w:left="2835"/>
        <w:jc w:val="center"/>
        <w:rPr>
          <w:rFonts w:ascii="Times New Roman" w:hAnsi="Times New Roman" w:cs="Times New Roman"/>
          <w:sz w:val="24"/>
        </w:rPr>
      </w:pPr>
    </w:p>
    <w:p w14:paraId="75CD54F4" w14:textId="6141112B" w:rsidR="0079388F" w:rsidRDefault="0079388F" w:rsidP="00F71F6C">
      <w:pPr>
        <w:ind w:left="2835"/>
        <w:jc w:val="center"/>
        <w:rPr>
          <w:rFonts w:ascii="Times New Roman" w:hAnsi="Times New Roman" w:cs="Times New Roman"/>
          <w:sz w:val="24"/>
        </w:rPr>
      </w:pPr>
    </w:p>
    <w:p w14:paraId="183C9AA1" w14:textId="77777777" w:rsidR="0079388F" w:rsidRDefault="0079388F" w:rsidP="00F71F6C">
      <w:pPr>
        <w:ind w:left="2835"/>
        <w:jc w:val="center"/>
        <w:rPr>
          <w:rFonts w:ascii="Times New Roman" w:hAnsi="Times New Roman" w:cs="Times New Roman"/>
          <w:sz w:val="24"/>
        </w:rPr>
      </w:pPr>
    </w:p>
    <w:p w14:paraId="2C3D526C" w14:textId="77777777" w:rsidR="0075429C" w:rsidRDefault="0075429C" w:rsidP="00F71F6C">
      <w:pPr>
        <w:ind w:left="2835"/>
        <w:jc w:val="center"/>
        <w:rPr>
          <w:rFonts w:ascii="Times New Roman" w:hAnsi="Times New Roman" w:cs="Times New Roman"/>
          <w:sz w:val="24"/>
        </w:rPr>
      </w:pPr>
    </w:p>
    <w:p w14:paraId="77534EFB" w14:textId="77777777" w:rsidR="002C2AB9" w:rsidRDefault="002C2AB9" w:rsidP="00F71F6C">
      <w:pPr>
        <w:ind w:left="2835"/>
        <w:jc w:val="center"/>
        <w:rPr>
          <w:rFonts w:ascii="Times New Roman" w:hAnsi="Times New Roman" w:cs="Times New Roman"/>
          <w:sz w:val="24"/>
        </w:rPr>
      </w:pPr>
    </w:p>
    <w:p w14:paraId="4EE6D482" w14:textId="478FD180" w:rsidR="00344DCE" w:rsidRPr="00344DCE" w:rsidRDefault="00344DCE" w:rsidP="00344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DCE">
        <w:rPr>
          <w:rFonts w:ascii="Times New Roman" w:hAnsi="Times New Roman" w:cs="Times New Roman"/>
          <w:b/>
          <w:sz w:val="28"/>
          <w:szCs w:val="28"/>
        </w:rPr>
        <w:lastRenderedPageBreak/>
        <w:t>Uzasadnienie do Uchwały</w:t>
      </w:r>
      <w:r w:rsidRPr="00E25896">
        <w:rPr>
          <w:rFonts w:ascii="Times New Roman" w:hAnsi="Times New Roman" w:cs="Times New Roman"/>
          <w:b/>
          <w:sz w:val="28"/>
          <w:szCs w:val="28"/>
        </w:rPr>
        <w:t xml:space="preserve"> nr </w:t>
      </w:r>
    </w:p>
    <w:p w14:paraId="0873638F" w14:textId="77777777" w:rsidR="00344DCE" w:rsidRPr="00344DCE" w:rsidRDefault="00344DCE" w:rsidP="00344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DCE">
        <w:rPr>
          <w:rFonts w:ascii="Times New Roman" w:hAnsi="Times New Roman" w:cs="Times New Roman"/>
          <w:b/>
          <w:sz w:val="28"/>
          <w:szCs w:val="28"/>
        </w:rPr>
        <w:t>Rady Gminy i Miasta Nowe Skalmierzyce</w:t>
      </w:r>
    </w:p>
    <w:p w14:paraId="4DBF20BE" w14:textId="7364F44A" w:rsidR="00344DCE" w:rsidRDefault="00344DCE" w:rsidP="00344DCE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344DCE">
        <w:rPr>
          <w:rFonts w:ascii="Times New Roman" w:hAnsi="Times New Roman" w:cs="Times New Roman"/>
          <w:b/>
          <w:bCs/>
          <w:sz w:val="28"/>
        </w:rPr>
        <w:t xml:space="preserve">z dnia </w:t>
      </w:r>
    </w:p>
    <w:p w14:paraId="7D75C81D" w14:textId="2A8AF487" w:rsidR="00344DCE" w:rsidRPr="00344DCE" w:rsidRDefault="00344DCE" w:rsidP="00344DCE">
      <w:pPr>
        <w:jc w:val="both"/>
        <w:rPr>
          <w:rFonts w:ascii="Times New Roman" w:hAnsi="Times New Roman" w:cs="Times New Roman"/>
          <w:b/>
          <w:bCs/>
          <w:sz w:val="32"/>
          <w:szCs w:val="24"/>
        </w:rPr>
      </w:pPr>
    </w:p>
    <w:p w14:paraId="41558963" w14:textId="659F9562" w:rsidR="00344DCE" w:rsidRDefault="00344DCE" w:rsidP="002C2A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DCE">
        <w:rPr>
          <w:rFonts w:ascii="Times New Roman" w:hAnsi="Times New Roman" w:cs="Times New Roman"/>
          <w:sz w:val="24"/>
          <w:szCs w:val="24"/>
        </w:rPr>
        <w:t>Powołana w uchwale ustawa z dnia 25 czerwca 2010 r. o sporcie stwarza jednostkom samorządu terytorialnego możliwość przyznawania stypendiów sportowych dla zawodników osiągających wysokie wyniki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DCE">
        <w:rPr>
          <w:rFonts w:ascii="Times New Roman" w:hAnsi="Times New Roman" w:cs="Times New Roman"/>
          <w:sz w:val="24"/>
          <w:szCs w:val="24"/>
        </w:rPr>
        <w:t>w dyscyplinach mających znaczenie dla Gminy.</w:t>
      </w:r>
      <w:r w:rsidR="002C2AB9">
        <w:rPr>
          <w:rFonts w:ascii="Times New Roman" w:hAnsi="Times New Roman" w:cs="Times New Roman"/>
          <w:sz w:val="24"/>
          <w:szCs w:val="24"/>
        </w:rPr>
        <w:t xml:space="preserve"> Uchwalony w 2020 roku program stypendialny pozwolił docenić i wyróżnić osoby z talentem sportowy</w:t>
      </w:r>
      <w:r w:rsidR="00286C80">
        <w:rPr>
          <w:rFonts w:ascii="Times New Roman" w:hAnsi="Times New Roman" w:cs="Times New Roman"/>
          <w:sz w:val="24"/>
          <w:szCs w:val="24"/>
        </w:rPr>
        <w:t>m</w:t>
      </w:r>
      <w:r w:rsidR="002C2AB9">
        <w:rPr>
          <w:rFonts w:ascii="Times New Roman" w:hAnsi="Times New Roman" w:cs="Times New Roman"/>
          <w:sz w:val="24"/>
          <w:szCs w:val="24"/>
        </w:rPr>
        <w:t>.</w:t>
      </w:r>
    </w:p>
    <w:p w14:paraId="10792EFC" w14:textId="069A2904" w:rsidR="002C2AB9" w:rsidRDefault="002C2AB9" w:rsidP="00344D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radnych Gminy i Miasta Nowe Skalmierzyce wprowadza się zmiany do uchwały z 2020 roku, które mają poprawić funkcjonowanie programu.</w:t>
      </w:r>
    </w:p>
    <w:p w14:paraId="2F2FACC0" w14:textId="0FAF70A5" w:rsidR="00344DCE" w:rsidRPr="00344DCE" w:rsidRDefault="00344DCE" w:rsidP="00344D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4DCE">
        <w:rPr>
          <w:rFonts w:ascii="Times New Roman" w:hAnsi="Times New Roman" w:cs="Times New Roman"/>
          <w:sz w:val="24"/>
          <w:szCs w:val="24"/>
        </w:rPr>
        <w:t xml:space="preserve">Intencją </w:t>
      </w:r>
      <w:r>
        <w:rPr>
          <w:rFonts w:ascii="Times New Roman" w:hAnsi="Times New Roman" w:cs="Times New Roman"/>
          <w:sz w:val="24"/>
          <w:szCs w:val="24"/>
        </w:rPr>
        <w:t xml:space="preserve">Gminy i Miasta Nowe Skalmierzyce </w:t>
      </w:r>
      <w:r w:rsidRPr="00344DCE">
        <w:rPr>
          <w:rFonts w:ascii="Times New Roman" w:hAnsi="Times New Roman" w:cs="Times New Roman"/>
          <w:sz w:val="24"/>
          <w:szCs w:val="24"/>
        </w:rPr>
        <w:t>jest wspieranie rozwoju sportu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4DCE">
        <w:rPr>
          <w:rFonts w:ascii="Times New Roman" w:hAnsi="Times New Roman" w:cs="Times New Roman"/>
          <w:sz w:val="24"/>
          <w:szCs w:val="24"/>
        </w:rPr>
        <w:t>Stypendium lub Nagroda jest bowiem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DCE">
        <w:rPr>
          <w:rFonts w:ascii="Times New Roman" w:hAnsi="Times New Roman" w:cs="Times New Roman"/>
          <w:sz w:val="24"/>
          <w:szCs w:val="24"/>
        </w:rPr>
        <w:t>dodatkową formą wsparcia zawodników i zachętą do uprawiania sportu przez mieszkańców oraz promocją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DCE">
        <w:rPr>
          <w:rFonts w:ascii="Times New Roman" w:hAnsi="Times New Roman" w:cs="Times New Roman"/>
          <w:sz w:val="24"/>
          <w:szCs w:val="24"/>
        </w:rPr>
        <w:t>aktywnego stylu życia.</w:t>
      </w:r>
    </w:p>
    <w:p w14:paraId="3EEE2356" w14:textId="71FDEF28" w:rsidR="00344DCE" w:rsidRDefault="00344DCE" w:rsidP="00344DC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44DCE">
        <w:rPr>
          <w:rFonts w:ascii="Times New Roman" w:hAnsi="Times New Roman" w:cs="Times New Roman"/>
          <w:sz w:val="24"/>
          <w:szCs w:val="24"/>
        </w:rPr>
        <w:t xml:space="preserve">aangażowanie w treningi oraz osiągnięcia na arenie międzynarodowej i zawodach na szczeblu krajowym powinno być zauważane i nagradzane. Stąd wynika potrzeba rozważenia możliwości przyznawania stypendiów </w:t>
      </w:r>
      <w:r>
        <w:rPr>
          <w:rFonts w:ascii="Times New Roman" w:hAnsi="Times New Roman" w:cs="Times New Roman"/>
          <w:sz w:val="24"/>
          <w:szCs w:val="24"/>
        </w:rPr>
        <w:t>sportowcom</w:t>
      </w:r>
      <w:r w:rsidRPr="00344DCE">
        <w:rPr>
          <w:rFonts w:ascii="Times New Roman" w:hAnsi="Times New Roman" w:cs="Times New Roman"/>
          <w:sz w:val="24"/>
          <w:szCs w:val="24"/>
        </w:rPr>
        <w:t xml:space="preserve"> do 26 roku życia działających na terenie samorządu.</w:t>
      </w:r>
    </w:p>
    <w:p w14:paraId="4218DD19" w14:textId="3814F828" w:rsidR="00344DCE" w:rsidRDefault="00344DCE" w:rsidP="00F71F6C">
      <w:pPr>
        <w:ind w:left="2835"/>
        <w:jc w:val="center"/>
        <w:rPr>
          <w:rFonts w:ascii="Times New Roman" w:hAnsi="Times New Roman" w:cs="Times New Roman"/>
        </w:rPr>
      </w:pPr>
    </w:p>
    <w:p w14:paraId="1780EF79" w14:textId="486FBFBC" w:rsidR="00344DCE" w:rsidRDefault="00344DCE" w:rsidP="00F71F6C">
      <w:pPr>
        <w:ind w:left="2835"/>
        <w:jc w:val="center"/>
        <w:rPr>
          <w:rFonts w:ascii="Times New Roman" w:hAnsi="Times New Roman" w:cs="Times New Roman"/>
        </w:rPr>
      </w:pPr>
    </w:p>
    <w:p w14:paraId="021B73C8" w14:textId="72356305" w:rsidR="00344DCE" w:rsidRDefault="00344DCE" w:rsidP="00F71F6C">
      <w:pPr>
        <w:ind w:left="2835"/>
        <w:jc w:val="center"/>
        <w:rPr>
          <w:rFonts w:ascii="Times New Roman" w:hAnsi="Times New Roman" w:cs="Times New Roman"/>
        </w:rPr>
      </w:pPr>
    </w:p>
    <w:p w14:paraId="0524ACD6" w14:textId="6B073514" w:rsidR="00344DCE" w:rsidRDefault="00344DCE" w:rsidP="00F71F6C">
      <w:pPr>
        <w:ind w:left="2835"/>
        <w:jc w:val="center"/>
        <w:rPr>
          <w:rFonts w:ascii="Times New Roman" w:hAnsi="Times New Roman" w:cs="Times New Roman"/>
        </w:rPr>
      </w:pPr>
    </w:p>
    <w:p w14:paraId="0E8C27F8" w14:textId="31E6178E" w:rsidR="00344DCE" w:rsidRDefault="00344DCE" w:rsidP="00F71F6C">
      <w:pPr>
        <w:ind w:left="2835"/>
        <w:jc w:val="center"/>
        <w:rPr>
          <w:rFonts w:ascii="Times New Roman" w:hAnsi="Times New Roman" w:cs="Times New Roman"/>
        </w:rPr>
      </w:pPr>
    </w:p>
    <w:p w14:paraId="632280D8" w14:textId="3DB5CBA4" w:rsidR="00344DCE" w:rsidRDefault="00344DCE" w:rsidP="00F71F6C">
      <w:pPr>
        <w:ind w:left="2835"/>
        <w:jc w:val="center"/>
        <w:rPr>
          <w:rFonts w:ascii="Times New Roman" w:hAnsi="Times New Roman" w:cs="Times New Roman"/>
        </w:rPr>
      </w:pPr>
    </w:p>
    <w:p w14:paraId="02521F02" w14:textId="237C4DB2" w:rsidR="00344DCE" w:rsidRDefault="00344DCE" w:rsidP="00F71F6C">
      <w:pPr>
        <w:ind w:left="2835"/>
        <w:jc w:val="center"/>
        <w:rPr>
          <w:rFonts w:ascii="Times New Roman" w:hAnsi="Times New Roman" w:cs="Times New Roman"/>
        </w:rPr>
      </w:pPr>
    </w:p>
    <w:p w14:paraId="72BD6175" w14:textId="6650B465" w:rsidR="00344DCE" w:rsidRDefault="00344DCE" w:rsidP="00F71F6C">
      <w:pPr>
        <w:ind w:left="2835"/>
        <w:jc w:val="center"/>
        <w:rPr>
          <w:rFonts w:ascii="Times New Roman" w:hAnsi="Times New Roman" w:cs="Times New Roman"/>
        </w:rPr>
      </w:pPr>
    </w:p>
    <w:p w14:paraId="4125804D" w14:textId="56B7DC3E" w:rsidR="00344DCE" w:rsidRDefault="00344DCE" w:rsidP="00F71F6C">
      <w:pPr>
        <w:ind w:left="2835"/>
        <w:jc w:val="center"/>
        <w:rPr>
          <w:rFonts w:ascii="Times New Roman" w:hAnsi="Times New Roman" w:cs="Times New Roman"/>
        </w:rPr>
      </w:pPr>
    </w:p>
    <w:p w14:paraId="6689214B" w14:textId="35CF343B" w:rsidR="00344DCE" w:rsidRDefault="00344DCE" w:rsidP="00F71F6C">
      <w:pPr>
        <w:ind w:left="2835"/>
        <w:jc w:val="center"/>
        <w:rPr>
          <w:rFonts w:ascii="Times New Roman" w:hAnsi="Times New Roman" w:cs="Times New Roman"/>
        </w:rPr>
      </w:pPr>
    </w:p>
    <w:p w14:paraId="69138A2E" w14:textId="2DA9033E" w:rsidR="00344DCE" w:rsidRDefault="00344DCE" w:rsidP="00F71F6C">
      <w:pPr>
        <w:ind w:left="2835"/>
        <w:jc w:val="center"/>
        <w:rPr>
          <w:rFonts w:ascii="Times New Roman" w:hAnsi="Times New Roman" w:cs="Times New Roman"/>
        </w:rPr>
      </w:pPr>
    </w:p>
    <w:p w14:paraId="47EE3704" w14:textId="18C177F6" w:rsidR="00344DCE" w:rsidRDefault="00344DCE" w:rsidP="00F71F6C">
      <w:pPr>
        <w:ind w:left="2835"/>
        <w:jc w:val="center"/>
        <w:rPr>
          <w:rFonts w:ascii="Times New Roman" w:hAnsi="Times New Roman" w:cs="Times New Roman"/>
        </w:rPr>
      </w:pPr>
    </w:p>
    <w:p w14:paraId="5123D43C" w14:textId="77777777" w:rsidR="00344DCE" w:rsidRPr="00076EC6" w:rsidRDefault="00344DCE" w:rsidP="00F71F6C">
      <w:pPr>
        <w:ind w:left="2835"/>
        <w:jc w:val="center"/>
        <w:rPr>
          <w:rFonts w:ascii="Times New Roman" w:hAnsi="Times New Roman" w:cs="Times New Roman"/>
          <w:sz w:val="24"/>
        </w:rPr>
      </w:pPr>
    </w:p>
    <w:p w14:paraId="7251481F" w14:textId="77777777" w:rsidR="006B09F1" w:rsidRPr="00076EC6" w:rsidRDefault="006B09F1" w:rsidP="006B09F1">
      <w:pPr>
        <w:rPr>
          <w:rFonts w:ascii="Times New Roman" w:hAnsi="Times New Roman" w:cs="Times New Roman"/>
          <w:sz w:val="24"/>
          <w:szCs w:val="24"/>
        </w:rPr>
      </w:pPr>
    </w:p>
    <w:sectPr w:rsidR="006B09F1" w:rsidRPr="00076EC6" w:rsidSect="0079388F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3F73"/>
    <w:multiLevelType w:val="hybridMultilevel"/>
    <w:tmpl w:val="88627BE4"/>
    <w:lvl w:ilvl="0" w:tplc="7E8E89E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7814"/>
    <w:multiLevelType w:val="hybridMultilevel"/>
    <w:tmpl w:val="81DC36FE"/>
    <w:lvl w:ilvl="0" w:tplc="AF98EAF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103C7"/>
    <w:multiLevelType w:val="hybridMultilevel"/>
    <w:tmpl w:val="41304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F2DC9"/>
    <w:multiLevelType w:val="hybridMultilevel"/>
    <w:tmpl w:val="68B8FC4C"/>
    <w:lvl w:ilvl="0" w:tplc="D17C0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E414B"/>
    <w:multiLevelType w:val="hybridMultilevel"/>
    <w:tmpl w:val="401A8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36E11"/>
    <w:multiLevelType w:val="hybridMultilevel"/>
    <w:tmpl w:val="20F00A0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7">
      <w:start w:val="1"/>
      <w:numFmt w:val="lowerLetter"/>
      <w:lvlText w:val="%2)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6E7225B"/>
    <w:multiLevelType w:val="hybridMultilevel"/>
    <w:tmpl w:val="81DC36FE"/>
    <w:lvl w:ilvl="0" w:tplc="AF98EAF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42E6C"/>
    <w:multiLevelType w:val="hybridMultilevel"/>
    <w:tmpl w:val="41304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82C20"/>
    <w:multiLevelType w:val="hybridMultilevel"/>
    <w:tmpl w:val="F61E98D4"/>
    <w:lvl w:ilvl="0" w:tplc="FB5A449E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49A16974"/>
    <w:multiLevelType w:val="hybridMultilevel"/>
    <w:tmpl w:val="81DC36FE"/>
    <w:lvl w:ilvl="0" w:tplc="AF98EAF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24AD9"/>
    <w:multiLevelType w:val="hybridMultilevel"/>
    <w:tmpl w:val="AF56E39A"/>
    <w:lvl w:ilvl="0" w:tplc="AD2C17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E64BD"/>
    <w:multiLevelType w:val="hybridMultilevel"/>
    <w:tmpl w:val="88627BE4"/>
    <w:lvl w:ilvl="0" w:tplc="7E8E89E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B0F57"/>
    <w:multiLevelType w:val="hybridMultilevel"/>
    <w:tmpl w:val="5FE43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403A8"/>
    <w:multiLevelType w:val="hybridMultilevel"/>
    <w:tmpl w:val="41304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B4FB1"/>
    <w:multiLevelType w:val="hybridMultilevel"/>
    <w:tmpl w:val="343682BE"/>
    <w:lvl w:ilvl="0" w:tplc="185E1998">
      <w:start w:val="1"/>
      <w:numFmt w:val="lowerLetter"/>
      <w:lvlText w:val="%1)"/>
      <w:lvlJc w:val="left"/>
      <w:pPr>
        <w:ind w:left="-6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825900307">
    <w:abstractNumId w:val="5"/>
  </w:num>
  <w:num w:numId="2" w16cid:durableId="244806542">
    <w:abstractNumId w:val="4"/>
  </w:num>
  <w:num w:numId="3" w16cid:durableId="1674071526">
    <w:abstractNumId w:val="12"/>
  </w:num>
  <w:num w:numId="4" w16cid:durableId="567883432">
    <w:abstractNumId w:val="10"/>
  </w:num>
  <w:num w:numId="5" w16cid:durableId="624625344">
    <w:abstractNumId w:val="11"/>
  </w:num>
  <w:num w:numId="6" w16cid:durableId="1719932384">
    <w:abstractNumId w:val="6"/>
  </w:num>
  <w:num w:numId="7" w16cid:durableId="307370590">
    <w:abstractNumId w:val="14"/>
  </w:num>
  <w:num w:numId="8" w16cid:durableId="1843734512">
    <w:abstractNumId w:val="8"/>
  </w:num>
  <w:num w:numId="9" w16cid:durableId="7291770">
    <w:abstractNumId w:val="9"/>
  </w:num>
  <w:num w:numId="10" w16cid:durableId="1083985759">
    <w:abstractNumId w:val="0"/>
  </w:num>
  <w:num w:numId="11" w16cid:durableId="2093158595">
    <w:abstractNumId w:val="1"/>
  </w:num>
  <w:num w:numId="12" w16cid:durableId="1065644069">
    <w:abstractNumId w:val="2"/>
  </w:num>
  <w:num w:numId="13" w16cid:durableId="1812751682">
    <w:abstractNumId w:val="13"/>
  </w:num>
  <w:num w:numId="14" w16cid:durableId="517233902">
    <w:abstractNumId w:val="7"/>
  </w:num>
  <w:num w:numId="15" w16cid:durableId="1785269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F1"/>
    <w:rsid w:val="000005C7"/>
    <w:rsid w:val="00000F2E"/>
    <w:rsid w:val="00001D8A"/>
    <w:rsid w:val="00002ABC"/>
    <w:rsid w:val="00003252"/>
    <w:rsid w:val="00005338"/>
    <w:rsid w:val="000058E1"/>
    <w:rsid w:val="00007E57"/>
    <w:rsid w:val="000104BD"/>
    <w:rsid w:val="00011B5E"/>
    <w:rsid w:val="00011CD0"/>
    <w:rsid w:val="0001217F"/>
    <w:rsid w:val="00013547"/>
    <w:rsid w:val="000137A3"/>
    <w:rsid w:val="0001484F"/>
    <w:rsid w:val="0001488C"/>
    <w:rsid w:val="0001785F"/>
    <w:rsid w:val="00021287"/>
    <w:rsid w:val="00021F21"/>
    <w:rsid w:val="000254FA"/>
    <w:rsid w:val="00026263"/>
    <w:rsid w:val="0002629C"/>
    <w:rsid w:val="00030324"/>
    <w:rsid w:val="00032340"/>
    <w:rsid w:val="00032AE6"/>
    <w:rsid w:val="00033740"/>
    <w:rsid w:val="00035404"/>
    <w:rsid w:val="000357A4"/>
    <w:rsid w:val="000366B2"/>
    <w:rsid w:val="00036744"/>
    <w:rsid w:val="000375E0"/>
    <w:rsid w:val="00037DF8"/>
    <w:rsid w:val="00040AB8"/>
    <w:rsid w:val="00046745"/>
    <w:rsid w:val="00051B58"/>
    <w:rsid w:val="000520AA"/>
    <w:rsid w:val="00052E42"/>
    <w:rsid w:val="00053A13"/>
    <w:rsid w:val="00054B5A"/>
    <w:rsid w:val="00055268"/>
    <w:rsid w:val="00056D70"/>
    <w:rsid w:val="00057453"/>
    <w:rsid w:val="0005759D"/>
    <w:rsid w:val="00057E42"/>
    <w:rsid w:val="0006229C"/>
    <w:rsid w:val="000646C9"/>
    <w:rsid w:val="000660FF"/>
    <w:rsid w:val="00072A02"/>
    <w:rsid w:val="00072D0C"/>
    <w:rsid w:val="00072DE9"/>
    <w:rsid w:val="00073847"/>
    <w:rsid w:val="00073C29"/>
    <w:rsid w:val="00076EC6"/>
    <w:rsid w:val="00081D6C"/>
    <w:rsid w:val="00081ECF"/>
    <w:rsid w:val="00082282"/>
    <w:rsid w:val="00082DD6"/>
    <w:rsid w:val="00082ED5"/>
    <w:rsid w:val="0008370B"/>
    <w:rsid w:val="000838CF"/>
    <w:rsid w:val="00083907"/>
    <w:rsid w:val="0008447F"/>
    <w:rsid w:val="000846B3"/>
    <w:rsid w:val="00086119"/>
    <w:rsid w:val="00086346"/>
    <w:rsid w:val="00086856"/>
    <w:rsid w:val="00086B48"/>
    <w:rsid w:val="000906D2"/>
    <w:rsid w:val="00090A79"/>
    <w:rsid w:val="0009318A"/>
    <w:rsid w:val="00093A73"/>
    <w:rsid w:val="00095DB6"/>
    <w:rsid w:val="00096240"/>
    <w:rsid w:val="0009716E"/>
    <w:rsid w:val="0009737F"/>
    <w:rsid w:val="000A3415"/>
    <w:rsid w:val="000A5936"/>
    <w:rsid w:val="000A7974"/>
    <w:rsid w:val="000B2157"/>
    <w:rsid w:val="000B28C6"/>
    <w:rsid w:val="000B2DD8"/>
    <w:rsid w:val="000B2E93"/>
    <w:rsid w:val="000B3419"/>
    <w:rsid w:val="000B39D3"/>
    <w:rsid w:val="000B5716"/>
    <w:rsid w:val="000B5E11"/>
    <w:rsid w:val="000B5E9E"/>
    <w:rsid w:val="000B7108"/>
    <w:rsid w:val="000B7664"/>
    <w:rsid w:val="000B7730"/>
    <w:rsid w:val="000B77E2"/>
    <w:rsid w:val="000B78DC"/>
    <w:rsid w:val="000B7E86"/>
    <w:rsid w:val="000C020E"/>
    <w:rsid w:val="000C0C14"/>
    <w:rsid w:val="000C2349"/>
    <w:rsid w:val="000C5CA8"/>
    <w:rsid w:val="000C725F"/>
    <w:rsid w:val="000D0BF1"/>
    <w:rsid w:val="000D0F68"/>
    <w:rsid w:val="000D265A"/>
    <w:rsid w:val="000D2D43"/>
    <w:rsid w:val="000D2D76"/>
    <w:rsid w:val="000D4AB1"/>
    <w:rsid w:val="000D5F4B"/>
    <w:rsid w:val="000D613A"/>
    <w:rsid w:val="000D6151"/>
    <w:rsid w:val="000D79A2"/>
    <w:rsid w:val="000D7CFE"/>
    <w:rsid w:val="000E0983"/>
    <w:rsid w:val="000E22B6"/>
    <w:rsid w:val="000E26B1"/>
    <w:rsid w:val="000E3CA8"/>
    <w:rsid w:val="000E4320"/>
    <w:rsid w:val="000E4EB2"/>
    <w:rsid w:val="000E6571"/>
    <w:rsid w:val="000E75D1"/>
    <w:rsid w:val="000E7C60"/>
    <w:rsid w:val="000F2200"/>
    <w:rsid w:val="000F2326"/>
    <w:rsid w:val="000F23C4"/>
    <w:rsid w:val="000F3CC7"/>
    <w:rsid w:val="000F43F8"/>
    <w:rsid w:val="000F45A2"/>
    <w:rsid w:val="000F6385"/>
    <w:rsid w:val="000F6F76"/>
    <w:rsid w:val="001010B4"/>
    <w:rsid w:val="00103242"/>
    <w:rsid w:val="00104703"/>
    <w:rsid w:val="00105242"/>
    <w:rsid w:val="00105341"/>
    <w:rsid w:val="00105EE9"/>
    <w:rsid w:val="00106BE4"/>
    <w:rsid w:val="001077D1"/>
    <w:rsid w:val="001106B8"/>
    <w:rsid w:val="00110CEB"/>
    <w:rsid w:val="001123C1"/>
    <w:rsid w:val="00113330"/>
    <w:rsid w:val="00113511"/>
    <w:rsid w:val="00114C2E"/>
    <w:rsid w:val="001151EC"/>
    <w:rsid w:val="001154FF"/>
    <w:rsid w:val="00116576"/>
    <w:rsid w:val="00117E5E"/>
    <w:rsid w:val="0012093C"/>
    <w:rsid w:val="00120CE9"/>
    <w:rsid w:val="00121FD2"/>
    <w:rsid w:val="001221C4"/>
    <w:rsid w:val="00122679"/>
    <w:rsid w:val="00126F6E"/>
    <w:rsid w:val="00126F7A"/>
    <w:rsid w:val="00130028"/>
    <w:rsid w:val="00130F8C"/>
    <w:rsid w:val="0013159F"/>
    <w:rsid w:val="001316AF"/>
    <w:rsid w:val="001317D6"/>
    <w:rsid w:val="00131BD2"/>
    <w:rsid w:val="0013335A"/>
    <w:rsid w:val="00133E70"/>
    <w:rsid w:val="001345DF"/>
    <w:rsid w:val="0013469B"/>
    <w:rsid w:val="00134E0A"/>
    <w:rsid w:val="0013743C"/>
    <w:rsid w:val="0013771D"/>
    <w:rsid w:val="00140622"/>
    <w:rsid w:val="001416D6"/>
    <w:rsid w:val="00141E6D"/>
    <w:rsid w:val="0014260A"/>
    <w:rsid w:val="00142F16"/>
    <w:rsid w:val="0014345A"/>
    <w:rsid w:val="00144BB5"/>
    <w:rsid w:val="0014752A"/>
    <w:rsid w:val="001478AC"/>
    <w:rsid w:val="0015280C"/>
    <w:rsid w:val="00153B63"/>
    <w:rsid w:val="00155C0B"/>
    <w:rsid w:val="00156AD8"/>
    <w:rsid w:val="00157160"/>
    <w:rsid w:val="00161B68"/>
    <w:rsid w:val="00162BDB"/>
    <w:rsid w:val="00163047"/>
    <w:rsid w:val="00163B16"/>
    <w:rsid w:val="00163EBA"/>
    <w:rsid w:val="00165461"/>
    <w:rsid w:val="001657C6"/>
    <w:rsid w:val="0016637F"/>
    <w:rsid w:val="00167DAE"/>
    <w:rsid w:val="001712DD"/>
    <w:rsid w:val="00172D29"/>
    <w:rsid w:val="0017318F"/>
    <w:rsid w:val="00173745"/>
    <w:rsid w:val="0017634B"/>
    <w:rsid w:val="001776A0"/>
    <w:rsid w:val="00177902"/>
    <w:rsid w:val="00180205"/>
    <w:rsid w:val="00181ED6"/>
    <w:rsid w:val="0018227B"/>
    <w:rsid w:val="00182335"/>
    <w:rsid w:val="00184CB0"/>
    <w:rsid w:val="00185CC6"/>
    <w:rsid w:val="00187201"/>
    <w:rsid w:val="00187741"/>
    <w:rsid w:val="00187D1F"/>
    <w:rsid w:val="00191B17"/>
    <w:rsid w:val="001927BE"/>
    <w:rsid w:val="00194A69"/>
    <w:rsid w:val="00194A9B"/>
    <w:rsid w:val="001952D7"/>
    <w:rsid w:val="001957B4"/>
    <w:rsid w:val="0019690B"/>
    <w:rsid w:val="001A007E"/>
    <w:rsid w:val="001A5FD7"/>
    <w:rsid w:val="001A62AE"/>
    <w:rsid w:val="001A68B5"/>
    <w:rsid w:val="001B1561"/>
    <w:rsid w:val="001B1C8C"/>
    <w:rsid w:val="001B1DD7"/>
    <w:rsid w:val="001B5EF7"/>
    <w:rsid w:val="001C0409"/>
    <w:rsid w:val="001C2E4D"/>
    <w:rsid w:val="001C7B6A"/>
    <w:rsid w:val="001C7F91"/>
    <w:rsid w:val="001D00ED"/>
    <w:rsid w:val="001D0612"/>
    <w:rsid w:val="001D07B1"/>
    <w:rsid w:val="001D07EE"/>
    <w:rsid w:val="001D0ACA"/>
    <w:rsid w:val="001D17A6"/>
    <w:rsid w:val="001D273E"/>
    <w:rsid w:val="001D299F"/>
    <w:rsid w:val="001D392C"/>
    <w:rsid w:val="001D42E5"/>
    <w:rsid w:val="001D4395"/>
    <w:rsid w:val="001D58EA"/>
    <w:rsid w:val="001D78F2"/>
    <w:rsid w:val="001E1E89"/>
    <w:rsid w:val="001E2C2F"/>
    <w:rsid w:val="001E39DF"/>
    <w:rsid w:val="001E3BAE"/>
    <w:rsid w:val="001E4609"/>
    <w:rsid w:val="001E4773"/>
    <w:rsid w:val="001E5409"/>
    <w:rsid w:val="001E5719"/>
    <w:rsid w:val="001E6BDF"/>
    <w:rsid w:val="001E6C09"/>
    <w:rsid w:val="001E6FF7"/>
    <w:rsid w:val="001F226B"/>
    <w:rsid w:val="001F34FB"/>
    <w:rsid w:val="001F5583"/>
    <w:rsid w:val="001F5736"/>
    <w:rsid w:val="001F7D74"/>
    <w:rsid w:val="0020031E"/>
    <w:rsid w:val="00202182"/>
    <w:rsid w:val="00202EF6"/>
    <w:rsid w:val="002039F4"/>
    <w:rsid w:val="0020494B"/>
    <w:rsid w:val="00204BA6"/>
    <w:rsid w:val="002069C8"/>
    <w:rsid w:val="0020713F"/>
    <w:rsid w:val="00207F06"/>
    <w:rsid w:val="002111A5"/>
    <w:rsid w:val="00211694"/>
    <w:rsid w:val="00211FA3"/>
    <w:rsid w:val="002127C1"/>
    <w:rsid w:val="00213974"/>
    <w:rsid w:val="00214EE8"/>
    <w:rsid w:val="00220268"/>
    <w:rsid w:val="00220278"/>
    <w:rsid w:val="00222AC1"/>
    <w:rsid w:val="00223AD3"/>
    <w:rsid w:val="00223CE7"/>
    <w:rsid w:val="0022528D"/>
    <w:rsid w:val="002252B0"/>
    <w:rsid w:val="00227944"/>
    <w:rsid w:val="00227AC0"/>
    <w:rsid w:val="00233F68"/>
    <w:rsid w:val="00234CF7"/>
    <w:rsid w:val="00236E48"/>
    <w:rsid w:val="00236F99"/>
    <w:rsid w:val="002375A4"/>
    <w:rsid w:val="002406B2"/>
    <w:rsid w:val="00241B62"/>
    <w:rsid w:val="002438CF"/>
    <w:rsid w:val="002448B8"/>
    <w:rsid w:val="002449DF"/>
    <w:rsid w:val="00245D80"/>
    <w:rsid w:val="002461A4"/>
    <w:rsid w:val="002506E2"/>
    <w:rsid w:val="002510D7"/>
    <w:rsid w:val="002517C5"/>
    <w:rsid w:val="00256A05"/>
    <w:rsid w:val="00256BA1"/>
    <w:rsid w:val="00257285"/>
    <w:rsid w:val="002574D2"/>
    <w:rsid w:val="00261388"/>
    <w:rsid w:val="00261406"/>
    <w:rsid w:val="0026227E"/>
    <w:rsid w:val="00264AD3"/>
    <w:rsid w:val="00266A8A"/>
    <w:rsid w:val="00267671"/>
    <w:rsid w:val="002728C6"/>
    <w:rsid w:val="00273B15"/>
    <w:rsid w:val="00274F15"/>
    <w:rsid w:val="00275F87"/>
    <w:rsid w:val="0027766A"/>
    <w:rsid w:val="0028115B"/>
    <w:rsid w:val="00282837"/>
    <w:rsid w:val="00282BAB"/>
    <w:rsid w:val="00283FAE"/>
    <w:rsid w:val="00286C80"/>
    <w:rsid w:val="00290F29"/>
    <w:rsid w:val="002910EC"/>
    <w:rsid w:val="00291A6A"/>
    <w:rsid w:val="00291E42"/>
    <w:rsid w:val="00292A52"/>
    <w:rsid w:val="00295424"/>
    <w:rsid w:val="002954A2"/>
    <w:rsid w:val="002972CB"/>
    <w:rsid w:val="002A1277"/>
    <w:rsid w:val="002A2260"/>
    <w:rsid w:val="002A2BE2"/>
    <w:rsid w:val="002A3EB1"/>
    <w:rsid w:val="002A66CD"/>
    <w:rsid w:val="002A7DBA"/>
    <w:rsid w:val="002B46FF"/>
    <w:rsid w:val="002B48E7"/>
    <w:rsid w:val="002B4C6B"/>
    <w:rsid w:val="002B5334"/>
    <w:rsid w:val="002B54BF"/>
    <w:rsid w:val="002B6419"/>
    <w:rsid w:val="002B7FD1"/>
    <w:rsid w:val="002C0FDA"/>
    <w:rsid w:val="002C167F"/>
    <w:rsid w:val="002C1EE7"/>
    <w:rsid w:val="002C2A1D"/>
    <w:rsid w:val="002C2AB9"/>
    <w:rsid w:val="002C2F92"/>
    <w:rsid w:val="002C4199"/>
    <w:rsid w:val="002C536E"/>
    <w:rsid w:val="002D0C8F"/>
    <w:rsid w:val="002D1105"/>
    <w:rsid w:val="002D4374"/>
    <w:rsid w:val="002D4A8D"/>
    <w:rsid w:val="002D64F8"/>
    <w:rsid w:val="002D67C9"/>
    <w:rsid w:val="002E21A3"/>
    <w:rsid w:val="002E2223"/>
    <w:rsid w:val="002E33BF"/>
    <w:rsid w:val="002E5E05"/>
    <w:rsid w:val="002E7F7F"/>
    <w:rsid w:val="002F1B5D"/>
    <w:rsid w:val="002F3971"/>
    <w:rsid w:val="002F4184"/>
    <w:rsid w:val="002F46A8"/>
    <w:rsid w:val="002F4A4B"/>
    <w:rsid w:val="002F4DA5"/>
    <w:rsid w:val="002F53AA"/>
    <w:rsid w:val="002F5D35"/>
    <w:rsid w:val="002F6D9D"/>
    <w:rsid w:val="0030313D"/>
    <w:rsid w:val="00304131"/>
    <w:rsid w:val="00304610"/>
    <w:rsid w:val="00307BCC"/>
    <w:rsid w:val="003100CF"/>
    <w:rsid w:val="003101A3"/>
    <w:rsid w:val="003104DD"/>
    <w:rsid w:val="0031062E"/>
    <w:rsid w:val="00310FA2"/>
    <w:rsid w:val="00311866"/>
    <w:rsid w:val="003161A8"/>
    <w:rsid w:val="003206B6"/>
    <w:rsid w:val="003208CA"/>
    <w:rsid w:val="00320DF0"/>
    <w:rsid w:val="00320FAC"/>
    <w:rsid w:val="003227C3"/>
    <w:rsid w:val="003234C4"/>
    <w:rsid w:val="00324FCE"/>
    <w:rsid w:val="00325585"/>
    <w:rsid w:val="00325B38"/>
    <w:rsid w:val="00325E4C"/>
    <w:rsid w:val="003263ED"/>
    <w:rsid w:val="003275E2"/>
    <w:rsid w:val="00330FB1"/>
    <w:rsid w:val="0033142E"/>
    <w:rsid w:val="00331F0C"/>
    <w:rsid w:val="00332081"/>
    <w:rsid w:val="00332646"/>
    <w:rsid w:val="00332C01"/>
    <w:rsid w:val="00335087"/>
    <w:rsid w:val="00336784"/>
    <w:rsid w:val="00341733"/>
    <w:rsid w:val="00342166"/>
    <w:rsid w:val="003423EE"/>
    <w:rsid w:val="003433FE"/>
    <w:rsid w:val="003447FA"/>
    <w:rsid w:val="00344853"/>
    <w:rsid w:val="0034492D"/>
    <w:rsid w:val="00344DCE"/>
    <w:rsid w:val="00345D76"/>
    <w:rsid w:val="00347440"/>
    <w:rsid w:val="00347C9A"/>
    <w:rsid w:val="00347E69"/>
    <w:rsid w:val="003510D4"/>
    <w:rsid w:val="00353C9C"/>
    <w:rsid w:val="00361D3B"/>
    <w:rsid w:val="003635E7"/>
    <w:rsid w:val="00363641"/>
    <w:rsid w:val="00363C64"/>
    <w:rsid w:val="00364215"/>
    <w:rsid w:val="00364F64"/>
    <w:rsid w:val="00365360"/>
    <w:rsid w:val="00365AF0"/>
    <w:rsid w:val="00367675"/>
    <w:rsid w:val="0037026B"/>
    <w:rsid w:val="0037089C"/>
    <w:rsid w:val="00370EA4"/>
    <w:rsid w:val="003719F1"/>
    <w:rsid w:val="0037302A"/>
    <w:rsid w:val="003731AA"/>
    <w:rsid w:val="003737CA"/>
    <w:rsid w:val="00373936"/>
    <w:rsid w:val="00375265"/>
    <w:rsid w:val="003762BB"/>
    <w:rsid w:val="003769F8"/>
    <w:rsid w:val="00376C68"/>
    <w:rsid w:val="00376FC6"/>
    <w:rsid w:val="00377736"/>
    <w:rsid w:val="00382ED9"/>
    <w:rsid w:val="00383326"/>
    <w:rsid w:val="0038354F"/>
    <w:rsid w:val="0038544E"/>
    <w:rsid w:val="00387363"/>
    <w:rsid w:val="003908ED"/>
    <w:rsid w:val="00392007"/>
    <w:rsid w:val="003936FF"/>
    <w:rsid w:val="00394B15"/>
    <w:rsid w:val="00394D09"/>
    <w:rsid w:val="00394FC7"/>
    <w:rsid w:val="003973D1"/>
    <w:rsid w:val="00397878"/>
    <w:rsid w:val="00397C9D"/>
    <w:rsid w:val="003A2148"/>
    <w:rsid w:val="003A29A9"/>
    <w:rsid w:val="003A311B"/>
    <w:rsid w:val="003A349B"/>
    <w:rsid w:val="003A3808"/>
    <w:rsid w:val="003A3B69"/>
    <w:rsid w:val="003A642C"/>
    <w:rsid w:val="003B1E3D"/>
    <w:rsid w:val="003B1F03"/>
    <w:rsid w:val="003B2364"/>
    <w:rsid w:val="003B2F96"/>
    <w:rsid w:val="003B43C8"/>
    <w:rsid w:val="003B5CC1"/>
    <w:rsid w:val="003B7235"/>
    <w:rsid w:val="003C0162"/>
    <w:rsid w:val="003C01B9"/>
    <w:rsid w:val="003C1044"/>
    <w:rsid w:val="003C2345"/>
    <w:rsid w:val="003C2697"/>
    <w:rsid w:val="003C296E"/>
    <w:rsid w:val="003C2A5C"/>
    <w:rsid w:val="003C3140"/>
    <w:rsid w:val="003C31C8"/>
    <w:rsid w:val="003C354A"/>
    <w:rsid w:val="003C39F3"/>
    <w:rsid w:val="003C3D12"/>
    <w:rsid w:val="003C5358"/>
    <w:rsid w:val="003C600D"/>
    <w:rsid w:val="003C6746"/>
    <w:rsid w:val="003C7255"/>
    <w:rsid w:val="003C7696"/>
    <w:rsid w:val="003D0193"/>
    <w:rsid w:val="003D1A4C"/>
    <w:rsid w:val="003D2236"/>
    <w:rsid w:val="003D2F05"/>
    <w:rsid w:val="003D40B6"/>
    <w:rsid w:val="003D45A7"/>
    <w:rsid w:val="003D5293"/>
    <w:rsid w:val="003D631B"/>
    <w:rsid w:val="003D6B87"/>
    <w:rsid w:val="003D6E93"/>
    <w:rsid w:val="003D6F88"/>
    <w:rsid w:val="003D7EBF"/>
    <w:rsid w:val="003E0115"/>
    <w:rsid w:val="003E27CF"/>
    <w:rsid w:val="003E325A"/>
    <w:rsid w:val="003E41BA"/>
    <w:rsid w:val="003E4EF4"/>
    <w:rsid w:val="003E5ED5"/>
    <w:rsid w:val="003F14E6"/>
    <w:rsid w:val="003F33D6"/>
    <w:rsid w:val="003F4D19"/>
    <w:rsid w:val="003F7390"/>
    <w:rsid w:val="003F7B45"/>
    <w:rsid w:val="003F7D28"/>
    <w:rsid w:val="00400C3D"/>
    <w:rsid w:val="004029B0"/>
    <w:rsid w:val="00403948"/>
    <w:rsid w:val="004048A7"/>
    <w:rsid w:val="004050FA"/>
    <w:rsid w:val="004051B7"/>
    <w:rsid w:val="004057E3"/>
    <w:rsid w:val="00406365"/>
    <w:rsid w:val="0040645F"/>
    <w:rsid w:val="00407E67"/>
    <w:rsid w:val="00407F19"/>
    <w:rsid w:val="0041082F"/>
    <w:rsid w:val="00410A0F"/>
    <w:rsid w:val="00411726"/>
    <w:rsid w:val="00412265"/>
    <w:rsid w:val="00412BB4"/>
    <w:rsid w:val="004156F2"/>
    <w:rsid w:val="0041590B"/>
    <w:rsid w:val="00417BFD"/>
    <w:rsid w:val="00422C79"/>
    <w:rsid w:val="00424133"/>
    <w:rsid w:val="004249E9"/>
    <w:rsid w:val="0042501D"/>
    <w:rsid w:val="004313AE"/>
    <w:rsid w:val="00431C1A"/>
    <w:rsid w:val="00431C9D"/>
    <w:rsid w:val="00433225"/>
    <w:rsid w:val="0043577F"/>
    <w:rsid w:val="004357D8"/>
    <w:rsid w:val="0043740F"/>
    <w:rsid w:val="004400DD"/>
    <w:rsid w:val="0044049C"/>
    <w:rsid w:val="004404FD"/>
    <w:rsid w:val="00440A62"/>
    <w:rsid w:val="00440D68"/>
    <w:rsid w:val="00441F8C"/>
    <w:rsid w:val="00442890"/>
    <w:rsid w:val="00442DD3"/>
    <w:rsid w:val="00444A07"/>
    <w:rsid w:val="0044645E"/>
    <w:rsid w:val="004467A8"/>
    <w:rsid w:val="00446EB1"/>
    <w:rsid w:val="00446EC8"/>
    <w:rsid w:val="004501EB"/>
    <w:rsid w:val="00450320"/>
    <w:rsid w:val="00450EB3"/>
    <w:rsid w:val="004526D4"/>
    <w:rsid w:val="00452ADC"/>
    <w:rsid w:val="00452B94"/>
    <w:rsid w:val="004537F5"/>
    <w:rsid w:val="00455DC5"/>
    <w:rsid w:val="00456053"/>
    <w:rsid w:val="00456B26"/>
    <w:rsid w:val="00456D65"/>
    <w:rsid w:val="004571B8"/>
    <w:rsid w:val="004572B4"/>
    <w:rsid w:val="004618E5"/>
    <w:rsid w:val="00462538"/>
    <w:rsid w:val="00463ADE"/>
    <w:rsid w:val="004669B1"/>
    <w:rsid w:val="00466B06"/>
    <w:rsid w:val="0047371A"/>
    <w:rsid w:val="00473BC6"/>
    <w:rsid w:val="00475DFD"/>
    <w:rsid w:val="004765E8"/>
    <w:rsid w:val="00477014"/>
    <w:rsid w:val="004812DD"/>
    <w:rsid w:val="004816ED"/>
    <w:rsid w:val="004824FD"/>
    <w:rsid w:val="0048384A"/>
    <w:rsid w:val="00484E32"/>
    <w:rsid w:val="00485F49"/>
    <w:rsid w:val="00487856"/>
    <w:rsid w:val="00487F3A"/>
    <w:rsid w:val="00491557"/>
    <w:rsid w:val="00491F37"/>
    <w:rsid w:val="004927F6"/>
    <w:rsid w:val="00495514"/>
    <w:rsid w:val="004A5235"/>
    <w:rsid w:val="004A7527"/>
    <w:rsid w:val="004A7D74"/>
    <w:rsid w:val="004B07FE"/>
    <w:rsid w:val="004B1849"/>
    <w:rsid w:val="004B4C01"/>
    <w:rsid w:val="004B7699"/>
    <w:rsid w:val="004B76D0"/>
    <w:rsid w:val="004B7C24"/>
    <w:rsid w:val="004C0DB8"/>
    <w:rsid w:val="004C2948"/>
    <w:rsid w:val="004C2B3E"/>
    <w:rsid w:val="004C32E7"/>
    <w:rsid w:val="004C4794"/>
    <w:rsid w:val="004C583E"/>
    <w:rsid w:val="004C642C"/>
    <w:rsid w:val="004D0C3C"/>
    <w:rsid w:val="004D130B"/>
    <w:rsid w:val="004D2125"/>
    <w:rsid w:val="004D21B0"/>
    <w:rsid w:val="004D26DC"/>
    <w:rsid w:val="004D3086"/>
    <w:rsid w:val="004D39FE"/>
    <w:rsid w:val="004D3F96"/>
    <w:rsid w:val="004D4400"/>
    <w:rsid w:val="004D4FDA"/>
    <w:rsid w:val="004D6859"/>
    <w:rsid w:val="004D6C6B"/>
    <w:rsid w:val="004E06C9"/>
    <w:rsid w:val="004E18BF"/>
    <w:rsid w:val="004E229A"/>
    <w:rsid w:val="004E5CF2"/>
    <w:rsid w:val="004E6E77"/>
    <w:rsid w:val="004E6EF6"/>
    <w:rsid w:val="004E7301"/>
    <w:rsid w:val="004E7A40"/>
    <w:rsid w:val="004E7FBA"/>
    <w:rsid w:val="004F1CF6"/>
    <w:rsid w:val="004F2377"/>
    <w:rsid w:val="004F3D9D"/>
    <w:rsid w:val="004F6063"/>
    <w:rsid w:val="004F6CEF"/>
    <w:rsid w:val="004F7CD6"/>
    <w:rsid w:val="00500364"/>
    <w:rsid w:val="00500ABB"/>
    <w:rsid w:val="00502609"/>
    <w:rsid w:val="005028C5"/>
    <w:rsid w:val="005030D1"/>
    <w:rsid w:val="005041D8"/>
    <w:rsid w:val="00504B4B"/>
    <w:rsid w:val="005054CA"/>
    <w:rsid w:val="0050683B"/>
    <w:rsid w:val="00507C1A"/>
    <w:rsid w:val="00507CFE"/>
    <w:rsid w:val="005105E0"/>
    <w:rsid w:val="00510DC4"/>
    <w:rsid w:val="00515077"/>
    <w:rsid w:val="00516767"/>
    <w:rsid w:val="005212B7"/>
    <w:rsid w:val="00522848"/>
    <w:rsid w:val="005239F6"/>
    <w:rsid w:val="00523BD8"/>
    <w:rsid w:val="00524027"/>
    <w:rsid w:val="00526A55"/>
    <w:rsid w:val="00527AC9"/>
    <w:rsid w:val="00530CA6"/>
    <w:rsid w:val="00530CAF"/>
    <w:rsid w:val="005312B9"/>
    <w:rsid w:val="005317EC"/>
    <w:rsid w:val="0053363C"/>
    <w:rsid w:val="00533D99"/>
    <w:rsid w:val="00534D36"/>
    <w:rsid w:val="00535A6A"/>
    <w:rsid w:val="00536125"/>
    <w:rsid w:val="00536960"/>
    <w:rsid w:val="005403CD"/>
    <w:rsid w:val="005404FA"/>
    <w:rsid w:val="00540A2A"/>
    <w:rsid w:val="005414D4"/>
    <w:rsid w:val="00542A07"/>
    <w:rsid w:val="005442A9"/>
    <w:rsid w:val="005478CA"/>
    <w:rsid w:val="00555371"/>
    <w:rsid w:val="005563A2"/>
    <w:rsid w:val="00556AF4"/>
    <w:rsid w:val="00557B96"/>
    <w:rsid w:val="00560102"/>
    <w:rsid w:val="00560C33"/>
    <w:rsid w:val="0056285E"/>
    <w:rsid w:val="0056296E"/>
    <w:rsid w:val="00565F8C"/>
    <w:rsid w:val="00566132"/>
    <w:rsid w:val="00567261"/>
    <w:rsid w:val="0057118D"/>
    <w:rsid w:val="00571D44"/>
    <w:rsid w:val="00572034"/>
    <w:rsid w:val="00573005"/>
    <w:rsid w:val="00573487"/>
    <w:rsid w:val="00574579"/>
    <w:rsid w:val="00574AAB"/>
    <w:rsid w:val="00575CFC"/>
    <w:rsid w:val="00576866"/>
    <w:rsid w:val="005772E3"/>
    <w:rsid w:val="00581CD6"/>
    <w:rsid w:val="005841B7"/>
    <w:rsid w:val="005848DF"/>
    <w:rsid w:val="00584BE0"/>
    <w:rsid w:val="00585680"/>
    <w:rsid w:val="00585F0F"/>
    <w:rsid w:val="00586066"/>
    <w:rsid w:val="00586B37"/>
    <w:rsid w:val="0058743C"/>
    <w:rsid w:val="0058747E"/>
    <w:rsid w:val="005918EC"/>
    <w:rsid w:val="00592B18"/>
    <w:rsid w:val="005932B8"/>
    <w:rsid w:val="00593F16"/>
    <w:rsid w:val="00594646"/>
    <w:rsid w:val="00594D36"/>
    <w:rsid w:val="00595743"/>
    <w:rsid w:val="0059704B"/>
    <w:rsid w:val="005A0A34"/>
    <w:rsid w:val="005A0B62"/>
    <w:rsid w:val="005A1553"/>
    <w:rsid w:val="005A17B0"/>
    <w:rsid w:val="005A17BC"/>
    <w:rsid w:val="005A32A3"/>
    <w:rsid w:val="005A679C"/>
    <w:rsid w:val="005A68F0"/>
    <w:rsid w:val="005A7B33"/>
    <w:rsid w:val="005A7EBC"/>
    <w:rsid w:val="005B07D8"/>
    <w:rsid w:val="005B0A0A"/>
    <w:rsid w:val="005B1DC7"/>
    <w:rsid w:val="005B308F"/>
    <w:rsid w:val="005B3C67"/>
    <w:rsid w:val="005B5851"/>
    <w:rsid w:val="005B6E31"/>
    <w:rsid w:val="005C047C"/>
    <w:rsid w:val="005C28E8"/>
    <w:rsid w:val="005C2EA7"/>
    <w:rsid w:val="005C3EB3"/>
    <w:rsid w:val="005C6127"/>
    <w:rsid w:val="005D07A4"/>
    <w:rsid w:val="005D15F5"/>
    <w:rsid w:val="005D1E65"/>
    <w:rsid w:val="005D2F62"/>
    <w:rsid w:val="005D37F2"/>
    <w:rsid w:val="005D47B4"/>
    <w:rsid w:val="005D49AD"/>
    <w:rsid w:val="005D544A"/>
    <w:rsid w:val="005E0870"/>
    <w:rsid w:val="005E1674"/>
    <w:rsid w:val="005E1A36"/>
    <w:rsid w:val="005E1B2E"/>
    <w:rsid w:val="005E1D82"/>
    <w:rsid w:val="005E3A1D"/>
    <w:rsid w:val="005E4D3B"/>
    <w:rsid w:val="005E5D97"/>
    <w:rsid w:val="005E5F29"/>
    <w:rsid w:val="005F0B1C"/>
    <w:rsid w:val="005F1185"/>
    <w:rsid w:val="005F1269"/>
    <w:rsid w:val="005F184B"/>
    <w:rsid w:val="005F1ADD"/>
    <w:rsid w:val="005F1C12"/>
    <w:rsid w:val="005F1EC5"/>
    <w:rsid w:val="005F363B"/>
    <w:rsid w:val="005F491C"/>
    <w:rsid w:val="005F4E48"/>
    <w:rsid w:val="005F71CE"/>
    <w:rsid w:val="005F735F"/>
    <w:rsid w:val="006013D5"/>
    <w:rsid w:val="00601BB3"/>
    <w:rsid w:val="00604731"/>
    <w:rsid w:val="006105F2"/>
    <w:rsid w:val="00610FA8"/>
    <w:rsid w:val="00611066"/>
    <w:rsid w:val="00611745"/>
    <w:rsid w:val="00611A66"/>
    <w:rsid w:val="00611BC0"/>
    <w:rsid w:val="00612A26"/>
    <w:rsid w:val="006163EC"/>
    <w:rsid w:val="00617F60"/>
    <w:rsid w:val="00620B6F"/>
    <w:rsid w:val="00621536"/>
    <w:rsid w:val="00623DDB"/>
    <w:rsid w:val="00624D24"/>
    <w:rsid w:val="0062562D"/>
    <w:rsid w:val="00626822"/>
    <w:rsid w:val="006304BF"/>
    <w:rsid w:val="006320CC"/>
    <w:rsid w:val="00632F70"/>
    <w:rsid w:val="00633B98"/>
    <w:rsid w:val="00633CF9"/>
    <w:rsid w:val="00634835"/>
    <w:rsid w:val="0063508D"/>
    <w:rsid w:val="00636E30"/>
    <w:rsid w:val="00637EE5"/>
    <w:rsid w:val="0064019D"/>
    <w:rsid w:val="006422B5"/>
    <w:rsid w:val="00642F2B"/>
    <w:rsid w:val="00643907"/>
    <w:rsid w:val="0064440B"/>
    <w:rsid w:val="00646153"/>
    <w:rsid w:val="00646DEA"/>
    <w:rsid w:val="006507C3"/>
    <w:rsid w:val="006513CE"/>
    <w:rsid w:val="00651C15"/>
    <w:rsid w:val="00653575"/>
    <w:rsid w:val="006539CE"/>
    <w:rsid w:val="0065431C"/>
    <w:rsid w:val="0065619D"/>
    <w:rsid w:val="006571B9"/>
    <w:rsid w:val="0066158E"/>
    <w:rsid w:val="00662032"/>
    <w:rsid w:val="00663305"/>
    <w:rsid w:val="006635E3"/>
    <w:rsid w:val="0066445E"/>
    <w:rsid w:val="006652E0"/>
    <w:rsid w:val="00665AF7"/>
    <w:rsid w:val="00667B4C"/>
    <w:rsid w:val="0067077C"/>
    <w:rsid w:val="00673A91"/>
    <w:rsid w:val="0067420B"/>
    <w:rsid w:val="006754CD"/>
    <w:rsid w:val="00675D62"/>
    <w:rsid w:val="0067655A"/>
    <w:rsid w:val="0067742C"/>
    <w:rsid w:val="00680CD4"/>
    <w:rsid w:val="006817E8"/>
    <w:rsid w:val="0068320A"/>
    <w:rsid w:val="006837AC"/>
    <w:rsid w:val="00684F60"/>
    <w:rsid w:val="00685C6C"/>
    <w:rsid w:val="006873CC"/>
    <w:rsid w:val="006909B9"/>
    <w:rsid w:val="00692BDB"/>
    <w:rsid w:val="006950D2"/>
    <w:rsid w:val="00695740"/>
    <w:rsid w:val="006A0349"/>
    <w:rsid w:val="006A03C5"/>
    <w:rsid w:val="006A0DB7"/>
    <w:rsid w:val="006A203E"/>
    <w:rsid w:val="006A48A5"/>
    <w:rsid w:val="006A4E4B"/>
    <w:rsid w:val="006A7F99"/>
    <w:rsid w:val="006B09F1"/>
    <w:rsid w:val="006B15CD"/>
    <w:rsid w:val="006B774C"/>
    <w:rsid w:val="006C073F"/>
    <w:rsid w:val="006C166D"/>
    <w:rsid w:val="006C1990"/>
    <w:rsid w:val="006C1B04"/>
    <w:rsid w:val="006C3040"/>
    <w:rsid w:val="006C30F7"/>
    <w:rsid w:val="006C432A"/>
    <w:rsid w:val="006C6F59"/>
    <w:rsid w:val="006C6F88"/>
    <w:rsid w:val="006C75A7"/>
    <w:rsid w:val="006C7D93"/>
    <w:rsid w:val="006D0C4E"/>
    <w:rsid w:val="006D18D4"/>
    <w:rsid w:val="006D2339"/>
    <w:rsid w:val="006D3F22"/>
    <w:rsid w:val="006D502A"/>
    <w:rsid w:val="006D599D"/>
    <w:rsid w:val="006E0FF1"/>
    <w:rsid w:val="006E122C"/>
    <w:rsid w:val="006E3348"/>
    <w:rsid w:val="006E4745"/>
    <w:rsid w:val="006E4D94"/>
    <w:rsid w:val="006E529D"/>
    <w:rsid w:val="006E5B8F"/>
    <w:rsid w:val="006E6179"/>
    <w:rsid w:val="006F103D"/>
    <w:rsid w:val="006F1B18"/>
    <w:rsid w:val="006F1C06"/>
    <w:rsid w:val="006F290D"/>
    <w:rsid w:val="006F3EED"/>
    <w:rsid w:val="006F526D"/>
    <w:rsid w:val="00700B2A"/>
    <w:rsid w:val="00701E96"/>
    <w:rsid w:val="0070224A"/>
    <w:rsid w:val="0070492A"/>
    <w:rsid w:val="00704BEC"/>
    <w:rsid w:val="00704D6B"/>
    <w:rsid w:val="0070669B"/>
    <w:rsid w:val="007075A9"/>
    <w:rsid w:val="007079D7"/>
    <w:rsid w:val="00711A32"/>
    <w:rsid w:val="007133C3"/>
    <w:rsid w:val="00717D7B"/>
    <w:rsid w:val="00722260"/>
    <w:rsid w:val="007226D0"/>
    <w:rsid w:val="00724984"/>
    <w:rsid w:val="007269CC"/>
    <w:rsid w:val="00726C63"/>
    <w:rsid w:val="00730981"/>
    <w:rsid w:val="00730E21"/>
    <w:rsid w:val="00732E25"/>
    <w:rsid w:val="00733456"/>
    <w:rsid w:val="007346BF"/>
    <w:rsid w:val="0073668F"/>
    <w:rsid w:val="007441D4"/>
    <w:rsid w:val="007451D5"/>
    <w:rsid w:val="0074547A"/>
    <w:rsid w:val="00745D23"/>
    <w:rsid w:val="007478F9"/>
    <w:rsid w:val="007503DA"/>
    <w:rsid w:val="00751EE7"/>
    <w:rsid w:val="00752ADC"/>
    <w:rsid w:val="00754280"/>
    <w:rsid w:val="0075429C"/>
    <w:rsid w:val="007552D6"/>
    <w:rsid w:val="00756B4D"/>
    <w:rsid w:val="007573EE"/>
    <w:rsid w:val="00757753"/>
    <w:rsid w:val="00760DA5"/>
    <w:rsid w:val="0076242F"/>
    <w:rsid w:val="007638C3"/>
    <w:rsid w:val="00764952"/>
    <w:rsid w:val="00764BE5"/>
    <w:rsid w:val="00765192"/>
    <w:rsid w:val="00765279"/>
    <w:rsid w:val="00767296"/>
    <w:rsid w:val="007734C2"/>
    <w:rsid w:val="00774229"/>
    <w:rsid w:val="00774AFC"/>
    <w:rsid w:val="00776300"/>
    <w:rsid w:val="00777501"/>
    <w:rsid w:val="00777E05"/>
    <w:rsid w:val="00780B3D"/>
    <w:rsid w:val="00780BF7"/>
    <w:rsid w:val="00780EF0"/>
    <w:rsid w:val="00781679"/>
    <w:rsid w:val="00782BDD"/>
    <w:rsid w:val="00786B31"/>
    <w:rsid w:val="00786E3F"/>
    <w:rsid w:val="00790D43"/>
    <w:rsid w:val="007924EF"/>
    <w:rsid w:val="007934F3"/>
    <w:rsid w:val="0079388F"/>
    <w:rsid w:val="007943DF"/>
    <w:rsid w:val="00794F80"/>
    <w:rsid w:val="00795404"/>
    <w:rsid w:val="00797A22"/>
    <w:rsid w:val="007A166A"/>
    <w:rsid w:val="007A2342"/>
    <w:rsid w:val="007A2B4D"/>
    <w:rsid w:val="007A2BF4"/>
    <w:rsid w:val="007A2E2B"/>
    <w:rsid w:val="007A4C22"/>
    <w:rsid w:val="007A51D7"/>
    <w:rsid w:val="007A59B2"/>
    <w:rsid w:val="007A645E"/>
    <w:rsid w:val="007A7811"/>
    <w:rsid w:val="007B0653"/>
    <w:rsid w:val="007B069E"/>
    <w:rsid w:val="007B17EC"/>
    <w:rsid w:val="007B1F83"/>
    <w:rsid w:val="007B3BC0"/>
    <w:rsid w:val="007B60A7"/>
    <w:rsid w:val="007C04C7"/>
    <w:rsid w:val="007C0692"/>
    <w:rsid w:val="007C149C"/>
    <w:rsid w:val="007C1CD1"/>
    <w:rsid w:val="007C1E6B"/>
    <w:rsid w:val="007C2B4E"/>
    <w:rsid w:val="007C37B5"/>
    <w:rsid w:val="007C41C0"/>
    <w:rsid w:val="007C48A0"/>
    <w:rsid w:val="007D02A3"/>
    <w:rsid w:val="007D0608"/>
    <w:rsid w:val="007D284B"/>
    <w:rsid w:val="007D31C8"/>
    <w:rsid w:val="007D3D80"/>
    <w:rsid w:val="007D4650"/>
    <w:rsid w:val="007D4E46"/>
    <w:rsid w:val="007E257E"/>
    <w:rsid w:val="007E3C19"/>
    <w:rsid w:val="007E51BD"/>
    <w:rsid w:val="007E6223"/>
    <w:rsid w:val="007E6F1F"/>
    <w:rsid w:val="007E7F70"/>
    <w:rsid w:val="007F1E0B"/>
    <w:rsid w:val="007F565D"/>
    <w:rsid w:val="007F6257"/>
    <w:rsid w:val="007F667B"/>
    <w:rsid w:val="007F7640"/>
    <w:rsid w:val="007F7D08"/>
    <w:rsid w:val="008016D3"/>
    <w:rsid w:val="00801A2E"/>
    <w:rsid w:val="00801ABB"/>
    <w:rsid w:val="008022BC"/>
    <w:rsid w:val="008027F5"/>
    <w:rsid w:val="00802DA8"/>
    <w:rsid w:val="00802F1A"/>
    <w:rsid w:val="0081080F"/>
    <w:rsid w:val="0081170D"/>
    <w:rsid w:val="00812097"/>
    <w:rsid w:val="008127F5"/>
    <w:rsid w:val="00812F35"/>
    <w:rsid w:val="00813F6A"/>
    <w:rsid w:val="00814708"/>
    <w:rsid w:val="00814CF3"/>
    <w:rsid w:val="00816B71"/>
    <w:rsid w:val="008172CB"/>
    <w:rsid w:val="0081744F"/>
    <w:rsid w:val="00820A98"/>
    <w:rsid w:val="00823413"/>
    <w:rsid w:val="00826242"/>
    <w:rsid w:val="00830968"/>
    <w:rsid w:val="00833406"/>
    <w:rsid w:val="008345D1"/>
    <w:rsid w:val="008379A8"/>
    <w:rsid w:val="0084110A"/>
    <w:rsid w:val="00841FA2"/>
    <w:rsid w:val="008424C9"/>
    <w:rsid w:val="0084267E"/>
    <w:rsid w:val="00843D24"/>
    <w:rsid w:val="00843E42"/>
    <w:rsid w:val="008448A8"/>
    <w:rsid w:val="0084545E"/>
    <w:rsid w:val="00846AE8"/>
    <w:rsid w:val="00846B64"/>
    <w:rsid w:val="00847815"/>
    <w:rsid w:val="0085187A"/>
    <w:rsid w:val="00852E02"/>
    <w:rsid w:val="0085430F"/>
    <w:rsid w:val="00854714"/>
    <w:rsid w:val="00857E5D"/>
    <w:rsid w:val="00860482"/>
    <w:rsid w:val="008605D5"/>
    <w:rsid w:val="008631F3"/>
    <w:rsid w:val="00863F84"/>
    <w:rsid w:val="00866FC3"/>
    <w:rsid w:val="008706A4"/>
    <w:rsid w:val="00871072"/>
    <w:rsid w:val="00872C9A"/>
    <w:rsid w:val="00874AC5"/>
    <w:rsid w:val="008756E8"/>
    <w:rsid w:val="008764D8"/>
    <w:rsid w:val="00876E3B"/>
    <w:rsid w:val="00877C88"/>
    <w:rsid w:val="00882B81"/>
    <w:rsid w:val="00884076"/>
    <w:rsid w:val="00884301"/>
    <w:rsid w:val="0088521C"/>
    <w:rsid w:val="008857A3"/>
    <w:rsid w:val="00886ADE"/>
    <w:rsid w:val="00887DFC"/>
    <w:rsid w:val="00890635"/>
    <w:rsid w:val="008913D3"/>
    <w:rsid w:val="00891C98"/>
    <w:rsid w:val="008923DB"/>
    <w:rsid w:val="008971F5"/>
    <w:rsid w:val="008974C8"/>
    <w:rsid w:val="008A1425"/>
    <w:rsid w:val="008A162A"/>
    <w:rsid w:val="008A17F6"/>
    <w:rsid w:val="008A2DB3"/>
    <w:rsid w:val="008A38C5"/>
    <w:rsid w:val="008A47DC"/>
    <w:rsid w:val="008A5456"/>
    <w:rsid w:val="008A551D"/>
    <w:rsid w:val="008A560F"/>
    <w:rsid w:val="008A66B0"/>
    <w:rsid w:val="008A79BF"/>
    <w:rsid w:val="008B2333"/>
    <w:rsid w:val="008B2F11"/>
    <w:rsid w:val="008B4344"/>
    <w:rsid w:val="008B6C5A"/>
    <w:rsid w:val="008B700A"/>
    <w:rsid w:val="008C0E1F"/>
    <w:rsid w:val="008C20F4"/>
    <w:rsid w:val="008C34C2"/>
    <w:rsid w:val="008C3643"/>
    <w:rsid w:val="008C439F"/>
    <w:rsid w:val="008C4809"/>
    <w:rsid w:val="008C5FBD"/>
    <w:rsid w:val="008C6866"/>
    <w:rsid w:val="008C776F"/>
    <w:rsid w:val="008C7BCB"/>
    <w:rsid w:val="008D2BE8"/>
    <w:rsid w:val="008D4CBB"/>
    <w:rsid w:val="008D512A"/>
    <w:rsid w:val="008D5A38"/>
    <w:rsid w:val="008D6014"/>
    <w:rsid w:val="008D6280"/>
    <w:rsid w:val="008D6374"/>
    <w:rsid w:val="008D71FD"/>
    <w:rsid w:val="008D7E47"/>
    <w:rsid w:val="008E1452"/>
    <w:rsid w:val="008E20E2"/>
    <w:rsid w:val="008E2BAF"/>
    <w:rsid w:val="008E32FE"/>
    <w:rsid w:val="008E3C8A"/>
    <w:rsid w:val="008E4688"/>
    <w:rsid w:val="008F29D4"/>
    <w:rsid w:val="008F3A9D"/>
    <w:rsid w:val="008F4408"/>
    <w:rsid w:val="008F58B9"/>
    <w:rsid w:val="008F62A7"/>
    <w:rsid w:val="00900BE3"/>
    <w:rsid w:val="00900E90"/>
    <w:rsid w:val="009044A4"/>
    <w:rsid w:val="00904638"/>
    <w:rsid w:val="00904DF3"/>
    <w:rsid w:val="00911245"/>
    <w:rsid w:val="00911EC7"/>
    <w:rsid w:val="009125B2"/>
    <w:rsid w:val="0091355F"/>
    <w:rsid w:val="00914935"/>
    <w:rsid w:val="00914EFE"/>
    <w:rsid w:val="0091507E"/>
    <w:rsid w:val="009151AB"/>
    <w:rsid w:val="009160C0"/>
    <w:rsid w:val="009170F1"/>
    <w:rsid w:val="0092038E"/>
    <w:rsid w:val="00920C5D"/>
    <w:rsid w:val="0092463D"/>
    <w:rsid w:val="00926A49"/>
    <w:rsid w:val="0093018E"/>
    <w:rsid w:val="009307E5"/>
    <w:rsid w:val="00931AA9"/>
    <w:rsid w:val="00934268"/>
    <w:rsid w:val="00934CDE"/>
    <w:rsid w:val="00935A63"/>
    <w:rsid w:val="00940733"/>
    <w:rsid w:val="00941476"/>
    <w:rsid w:val="009425C4"/>
    <w:rsid w:val="00942893"/>
    <w:rsid w:val="00942A7E"/>
    <w:rsid w:val="00943C8E"/>
    <w:rsid w:val="009449BD"/>
    <w:rsid w:val="00944ABC"/>
    <w:rsid w:val="00946499"/>
    <w:rsid w:val="00946BA3"/>
    <w:rsid w:val="009474F4"/>
    <w:rsid w:val="0095109A"/>
    <w:rsid w:val="009512FB"/>
    <w:rsid w:val="0095432C"/>
    <w:rsid w:val="0095576D"/>
    <w:rsid w:val="00956881"/>
    <w:rsid w:val="0095798B"/>
    <w:rsid w:val="00957A80"/>
    <w:rsid w:val="009616E7"/>
    <w:rsid w:val="009617ED"/>
    <w:rsid w:val="0096460B"/>
    <w:rsid w:val="00964639"/>
    <w:rsid w:val="00976D6E"/>
    <w:rsid w:val="009773AE"/>
    <w:rsid w:val="00981DAC"/>
    <w:rsid w:val="00984295"/>
    <w:rsid w:val="00984D36"/>
    <w:rsid w:val="00985593"/>
    <w:rsid w:val="009875F4"/>
    <w:rsid w:val="00991611"/>
    <w:rsid w:val="00991690"/>
    <w:rsid w:val="00991799"/>
    <w:rsid w:val="00993FF9"/>
    <w:rsid w:val="009940C6"/>
    <w:rsid w:val="0099504D"/>
    <w:rsid w:val="009966F2"/>
    <w:rsid w:val="00996AF1"/>
    <w:rsid w:val="009971DA"/>
    <w:rsid w:val="009A06EE"/>
    <w:rsid w:val="009A3378"/>
    <w:rsid w:val="009A33DE"/>
    <w:rsid w:val="009A3AA6"/>
    <w:rsid w:val="009A4EA8"/>
    <w:rsid w:val="009A6C65"/>
    <w:rsid w:val="009B09A7"/>
    <w:rsid w:val="009B13F2"/>
    <w:rsid w:val="009B1D82"/>
    <w:rsid w:val="009B3E4D"/>
    <w:rsid w:val="009B6BB4"/>
    <w:rsid w:val="009B6C4A"/>
    <w:rsid w:val="009B7BB9"/>
    <w:rsid w:val="009C08CF"/>
    <w:rsid w:val="009C09F1"/>
    <w:rsid w:val="009C128A"/>
    <w:rsid w:val="009C173F"/>
    <w:rsid w:val="009C1C74"/>
    <w:rsid w:val="009C2CFD"/>
    <w:rsid w:val="009D3D79"/>
    <w:rsid w:val="009D4268"/>
    <w:rsid w:val="009D692B"/>
    <w:rsid w:val="009E0129"/>
    <w:rsid w:val="009E0501"/>
    <w:rsid w:val="009E25AA"/>
    <w:rsid w:val="009E2F21"/>
    <w:rsid w:val="009E494E"/>
    <w:rsid w:val="009E57E6"/>
    <w:rsid w:val="009E5F38"/>
    <w:rsid w:val="009E6111"/>
    <w:rsid w:val="009E63DE"/>
    <w:rsid w:val="009E7409"/>
    <w:rsid w:val="009E75F2"/>
    <w:rsid w:val="009E7BE4"/>
    <w:rsid w:val="009F1B4D"/>
    <w:rsid w:val="009F2D7B"/>
    <w:rsid w:val="009F44ED"/>
    <w:rsid w:val="009F596F"/>
    <w:rsid w:val="009F5DAE"/>
    <w:rsid w:val="009F60DB"/>
    <w:rsid w:val="009F6D0B"/>
    <w:rsid w:val="009F70B0"/>
    <w:rsid w:val="009F729A"/>
    <w:rsid w:val="009F75A7"/>
    <w:rsid w:val="009F792A"/>
    <w:rsid w:val="00A00E2B"/>
    <w:rsid w:val="00A01353"/>
    <w:rsid w:val="00A0201A"/>
    <w:rsid w:val="00A037E1"/>
    <w:rsid w:val="00A0511E"/>
    <w:rsid w:val="00A072A2"/>
    <w:rsid w:val="00A10D27"/>
    <w:rsid w:val="00A11843"/>
    <w:rsid w:val="00A14619"/>
    <w:rsid w:val="00A161FE"/>
    <w:rsid w:val="00A16509"/>
    <w:rsid w:val="00A201C4"/>
    <w:rsid w:val="00A224D5"/>
    <w:rsid w:val="00A23282"/>
    <w:rsid w:val="00A23722"/>
    <w:rsid w:val="00A23F1B"/>
    <w:rsid w:val="00A25031"/>
    <w:rsid w:val="00A25AC4"/>
    <w:rsid w:val="00A26FBC"/>
    <w:rsid w:val="00A33E02"/>
    <w:rsid w:val="00A35CA7"/>
    <w:rsid w:val="00A37C4E"/>
    <w:rsid w:val="00A37F4B"/>
    <w:rsid w:val="00A405C6"/>
    <w:rsid w:val="00A411A6"/>
    <w:rsid w:val="00A4223F"/>
    <w:rsid w:val="00A430ED"/>
    <w:rsid w:val="00A44D70"/>
    <w:rsid w:val="00A45A1C"/>
    <w:rsid w:val="00A45E8C"/>
    <w:rsid w:val="00A500E5"/>
    <w:rsid w:val="00A52B58"/>
    <w:rsid w:val="00A53679"/>
    <w:rsid w:val="00A54332"/>
    <w:rsid w:val="00A54FD6"/>
    <w:rsid w:val="00A55C4E"/>
    <w:rsid w:val="00A60BAA"/>
    <w:rsid w:val="00A631B3"/>
    <w:rsid w:val="00A65211"/>
    <w:rsid w:val="00A65F1F"/>
    <w:rsid w:val="00A668E0"/>
    <w:rsid w:val="00A67CC1"/>
    <w:rsid w:val="00A70366"/>
    <w:rsid w:val="00A7424B"/>
    <w:rsid w:val="00A76481"/>
    <w:rsid w:val="00A77579"/>
    <w:rsid w:val="00A83C9E"/>
    <w:rsid w:val="00A86A83"/>
    <w:rsid w:val="00A917E4"/>
    <w:rsid w:val="00A91932"/>
    <w:rsid w:val="00A9333E"/>
    <w:rsid w:val="00A9351E"/>
    <w:rsid w:val="00A95D6D"/>
    <w:rsid w:val="00A95F69"/>
    <w:rsid w:val="00AA0665"/>
    <w:rsid w:val="00AA11B0"/>
    <w:rsid w:val="00AA2711"/>
    <w:rsid w:val="00AA2C9C"/>
    <w:rsid w:val="00AA514B"/>
    <w:rsid w:val="00AA5BC0"/>
    <w:rsid w:val="00AA5FBD"/>
    <w:rsid w:val="00AA71BE"/>
    <w:rsid w:val="00AA7B3D"/>
    <w:rsid w:val="00AA7E89"/>
    <w:rsid w:val="00AB02E2"/>
    <w:rsid w:val="00AB0D8D"/>
    <w:rsid w:val="00AB0FCC"/>
    <w:rsid w:val="00AB4693"/>
    <w:rsid w:val="00AB6496"/>
    <w:rsid w:val="00AB6CAC"/>
    <w:rsid w:val="00AB70E8"/>
    <w:rsid w:val="00AC03CD"/>
    <w:rsid w:val="00AC04B0"/>
    <w:rsid w:val="00AC0CD7"/>
    <w:rsid w:val="00AC0F60"/>
    <w:rsid w:val="00AC1537"/>
    <w:rsid w:val="00AC1860"/>
    <w:rsid w:val="00AC2927"/>
    <w:rsid w:val="00AC4650"/>
    <w:rsid w:val="00AC4F1D"/>
    <w:rsid w:val="00AC5D8B"/>
    <w:rsid w:val="00AC69BF"/>
    <w:rsid w:val="00AC6A85"/>
    <w:rsid w:val="00AC6EBF"/>
    <w:rsid w:val="00AC7398"/>
    <w:rsid w:val="00AC7BC3"/>
    <w:rsid w:val="00AC7C29"/>
    <w:rsid w:val="00AC7E46"/>
    <w:rsid w:val="00AD1031"/>
    <w:rsid w:val="00AD2BAD"/>
    <w:rsid w:val="00AD2F8B"/>
    <w:rsid w:val="00AD4A10"/>
    <w:rsid w:val="00AD58F8"/>
    <w:rsid w:val="00AE100E"/>
    <w:rsid w:val="00AE2585"/>
    <w:rsid w:val="00AE2965"/>
    <w:rsid w:val="00AE5AFE"/>
    <w:rsid w:val="00AE645A"/>
    <w:rsid w:val="00AE7E39"/>
    <w:rsid w:val="00AF18F3"/>
    <w:rsid w:val="00AF2BF6"/>
    <w:rsid w:val="00AF453C"/>
    <w:rsid w:val="00AF474E"/>
    <w:rsid w:val="00AF5648"/>
    <w:rsid w:val="00AF5A97"/>
    <w:rsid w:val="00AF6E96"/>
    <w:rsid w:val="00B00C9B"/>
    <w:rsid w:val="00B015BE"/>
    <w:rsid w:val="00B02511"/>
    <w:rsid w:val="00B02BE3"/>
    <w:rsid w:val="00B05927"/>
    <w:rsid w:val="00B070C2"/>
    <w:rsid w:val="00B10475"/>
    <w:rsid w:val="00B12986"/>
    <w:rsid w:val="00B133F2"/>
    <w:rsid w:val="00B1369B"/>
    <w:rsid w:val="00B1578C"/>
    <w:rsid w:val="00B175DD"/>
    <w:rsid w:val="00B20D4D"/>
    <w:rsid w:val="00B21244"/>
    <w:rsid w:val="00B2307E"/>
    <w:rsid w:val="00B25C9B"/>
    <w:rsid w:val="00B26755"/>
    <w:rsid w:val="00B267E0"/>
    <w:rsid w:val="00B3024E"/>
    <w:rsid w:val="00B30717"/>
    <w:rsid w:val="00B31DB4"/>
    <w:rsid w:val="00B3325B"/>
    <w:rsid w:val="00B34438"/>
    <w:rsid w:val="00B34F81"/>
    <w:rsid w:val="00B40DEB"/>
    <w:rsid w:val="00B417E7"/>
    <w:rsid w:val="00B42E1C"/>
    <w:rsid w:val="00B440FA"/>
    <w:rsid w:val="00B44865"/>
    <w:rsid w:val="00B45124"/>
    <w:rsid w:val="00B45977"/>
    <w:rsid w:val="00B50319"/>
    <w:rsid w:val="00B51661"/>
    <w:rsid w:val="00B51FAC"/>
    <w:rsid w:val="00B537AC"/>
    <w:rsid w:val="00B54277"/>
    <w:rsid w:val="00B54362"/>
    <w:rsid w:val="00B55B50"/>
    <w:rsid w:val="00B55D24"/>
    <w:rsid w:val="00B55D4F"/>
    <w:rsid w:val="00B55DE1"/>
    <w:rsid w:val="00B568B5"/>
    <w:rsid w:val="00B60015"/>
    <w:rsid w:val="00B600CA"/>
    <w:rsid w:val="00B602F2"/>
    <w:rsid w:val="00B6048A"/>
    <w:rsid w:val="00B65C8C"/>
    <w:rsid w:val="00B67925"/>
    <w:rsid w:val="00B70087"/>
    <w:rsid w:val="00B709E7"/>
    <w:rsid w:val="00B727E0"/>
    <w:rsid w:val="00B7348B"/>
    <w:rsid w:val="00B74152"/>
    <w:rsid w:val="00B77AB5"/>
    <w:rsid w:val="00B8079A"/>
    <w:rsid w:val="00B807FA"/>
    <w:rsid w:val="00B8216A"/>
    <w:rsid w:val="00B8222F"/>
    <w:rsid w:val="00B82BDB"/>
    <w:rsid w:val="00B84221"/>
    <w:rsid w:val="00B84325"/>
    <w:rsid w:val="00B84AD5"/>
    <w:rsid w:val="00B869E1"/>
    <w:rsid w:val="00B90A55"/>
    <w:rsid w:val="00B938C8"/>
    <w:rsid w:val="00B96263"/>
    <w:rsid w:val="00B9701D"/>
    <w:rsid w:val="00B97621"/>
    <w:rsid w:val="00B97B07"/>
    <w:rsid w:val="00BA07BB"/>
    <w:rsid w:val="00BA0D2C"/>
    <w:rsid w:val="00BA4768"/>
    <w:rsid w:val="00BA4883"/>
    <w:rsid w:val="00BA4D57"/>
    <w:rsid w:val="00BA5D6C"/>
    <w:rsid w:val="00BA60A2"/>
    <w:rsid w:val="00BA62B1"/>
    <w:rsid w:val="00BA7C2C"/>
    <w:rsid w:val="00BB10F2"/>
    <w:rsid w:val="00BB195C"/>
    <w:rsid w:val="00BB1A60"/>
    <w:rsid w:val="00BB2CC3"/>
    <w:rsid w:val="00BB30F0"/>
    <w:rsid w:val="00BB6AEE"/>
    <w:rsid w:val="00BB6D90"/>
    <w:rsid w:val="00BB7C32"/>
    <w:rsid w:val="00BC00C5"/>
    <w:rsid w:val="00BC1330"/>
    <w:rsid w:val="00BC2015"/>
    <w:rsid w:val="00BC2335"/>
    <w:rsid w:val="00BC43C9"/>
    <w:rsid w:val="00BC4649"/>
    <w:rsid w:val="00BC4707"/>
    <w:rsid w:val="00BC7ECF"/>
    <w:rsid w:val="00BD02FD"/>
    <w:rsid w:val="00BD13E6"/>
    <w:rsid w:val="00BD3358"/>
    <w:rsid w:val="00BD3628"/>
    <w:rsid w:val="00BD3881"/>
    <w:rsid w:val="00BD40BA"/>
    <w:rsid w:val="00BD6600"/>
    <w:rsid w:val="00BD725D"/>
    <w:rsid w:val="00BD7645"/>
    <w:rsid w:val="00BE0266"/>
    <w:rsid w:val="00BE1EEE"/>
    <w:rsid w:val="00BE2D9D"/>
    <w:rsid w:val="00BE317B"/>
    <w:rsid w:val="00BE3FAC"/>
    <w:rsid w:val="00BE5380"/>
    <w:rsid w:val="00BE58B1"/>
    <w:rsid w:val="00BE788C"/>
    <w:rsid w:val="00BF0B91"/>
    <w:rsid w:val="00BF0DA3"/>
    <w:rsid w:val="00BF11F4"/>
    <w:rsid w:val="00BF12CF"/>
    <w:rsid w:val="00BF1594"/>
    <w:rsid w:val="00BF199D"/>
    <w:rsid w:val="00BF46DB"/>
    <w:rsid w:val="00BF4887"/>
    <w:rsid w:val="00BF4A9A"/>
    <w:rsid w:val="00BF78A6"/>
    <w:rsid w:val="00BF7B54"/>
    <w:rsid w:val="00C00800"/>
    <w:rsid w:val="00C01433"/>
    <w:rsid w:val="00C014EB"/>
    <w:rsid w:val="00C014F9"/>
    <w:rsid w:val="00C01BF6"/>
    <w:rsid w:val="00C02697"/>
    <w:rsid w:val="00C04745"/>
    <w:rsid w:val="00C05BD9"/>
    <w:rsid w:val="00C06F4E"/>
    <w:rsid w:val="00C10BAF"/>
    <w:rsid w:val="00C11716"/>
    <w:rsid w:val="00C1193A"/>
    <w:rsid w:val="00C11B04"/>
    <w:rsid w:val="00C1213E"/>
    <w:rsid w:val="00C12E46"/>
    <w:rsid w:val="00C151C6"/>
    <w:rsid w:val="00C15A4E"/>
    <w:rsid w:val="00C17022"/>
    <w:rsid w:val="00C176BA"/>
    <w:rsid w:val="00C202AA"/>
    <w:rsid w:val="00C23AE5"/>
    <w:rsid w:val="00C24582"/>
    <w:rsid w:val="00C253AF"/>
    <w:rsid w:val="00C256B3"/>
    <w:rsid w:val="00C26D72"/>
    <w:rsid w:val="00C270EE"/>
    <w:rsid w:val="00C30252"/>
    <w:rsid w:val="00C317D5"/>
    <w:rsid w:val="00C32FD2"/>
    <w:rsid w:val="00C33313"/>
    <w:rsid w:val="00C3569B"/>
    <w:rsid w:val="00C36561"/>
    <w:rsid w:val="00C371FF"/>
    <w:rsid w:val="00C40128"/>
    <w:rsid w:val="00C407FA"/>
    <w:rsid w:val="00C40EA3"/>
    <w:rsid w:val="00C40EB6"/>
    <w:rsid w:val="00C411A3"/>
    <w:rsid w:val="00C42622"/>
    <w:rsid w:val="00C47C47"/>
    <w:rsid w:val="00C50484"/>
    <w:rsid w:val="00C51584"/>
    <w:rsid w:val="00C525BB"/>
    <w:rsid w:val="00C52D35"/>
    <w:rsid w:val="00C53FD4"/>
    <w:rsid w:val="00C55071"/>
    <w:rsid w:val="00C55EA4"/>
    <w:rsid w:val="00C5648B"/>
    <w:rsid w:val="00C57706"/>
    <w:rsid w:val="00C60063"/>
    <w:rsid w:val="00C612EB"/>
    <w:rsid w:val="00C6204A"/>
    <w:rsid w:val="00C62C9C"/>
    <w:rsid w:val="00C6308B"/>
    <w:rsid w:val="00C634DA"/>
    <w:rsid w:val="00C67835"/>
    <w:rsid w:val="00C679D3"/>
    <w:rsid w:val="00C7075D"/>
    <w:rsid w:val="00C7081E"/>
    <w:rsid w:val="00C73CB3"/>
    <w:rsid w:val="00C75F9F"/>
    <w:rsid w:val="00C81CB4"/>
    <w:rsid w:val="00C81D61"/>
    <w:rsid w:val="00C82EE1"/>
    <w:rsid w:val="00C83742"/>
    <w:rsid w:val="00C84392"/>
    <w:rsid w:val="00C85632"/>
    <w:rsid w:val="00C86E80"/>
    <w:rsid w:val="00C90F68"/>
    <w:rsid w:val="00C92CA5"/>
    <w:rsid w:val="00C940E2"/>
    <w:rsid w:val="00C942DE"/>
    <w:rsid w:val="00C94713"/>
    <w:rsid w:val="00C949BD"/>
    <w:rsid w:val="00C955CF"/>
    <w:rsid w:val="00C97F1D"/>
    <w:rsid w:val="00CA0611"/>
    <w:rsid w:val="00CA097C"/>
    <w:rsid w:val="00CA0E4F"/>
    <w:rsid w:val="00CA13AE"/>
    <w:rsid w:val="00CA1451"/>
    <w:rsid w:val="00CA2C16"/>
    <w:rsid w:val="00CA475C"/>
    <w:rsid w:val="00CA686A"/>
    <w:rsid w:val="00CA6E95"/>
    <w:rsid w:val="00CA7F76"/>
    <w:rsid w:val="00CB2619"/>
    <w:rsid w:val="00CB285A"/>
    <w:rsid w:val="00CB32E0"/>
    <w:rsid w:val="00CB5109"/>
    <w:rsid w:val="00CB5607"/>
    <w:rsid w:val="00CB5761"/>
    <w:rsid w:val="00CC09BB"/>
    <w:rsid w:val="00CC113B"/>
    <w:rsid w:val="00CC36F3"/>
    <w:rsid w:val="00CC57BA"/>
    <w:rsid w:val="00CC6BB9"/>
    <w:rsid w:val="00CD103E"/>
    <w:rsid w:val="00CD177C"/>
    <w:rsid w:val="00CD21D0"/>
    <w:rsid w:val="00CD475E"/>
    <w:rsid w:val="00CD5D84"/>
    <w:rsid w:val="00CD6C59"/>
    <w:rsid w:val="00CE1E6E"/>
    <w:rsid w:val="00CE35BF"/>
    <w:rsid w:val="00CE6157"/>
    <w:rsid w:val="00CE734F"/>
    <w:rsid w:val="00CF24FE"/>
    <w:rsid w:val="00CF30E6"/>
    <w:rsid w:val="00CF346D"/>
    <w:rsid w:val="00CF3E85"/>
    <w:rsid w:val="00CF4C0A"/>
    <w:rsid w:val="00CF50FC"/>
    <w:rsid w:val="00CF5ADE"/>
    <w:rsid w:val="00CF5F1D"/>
    <w:rsid w:val="00CF6287"/>
    <w:rsid w:val="00CF6A19"/>
    <w:rsid w:val="00CF7C66"/>
    <w:rsid w:val="00D028A1"/>
    <w:rsid w:val="00D036A9"/>
    <w:rsid w:val="00D04B05"/>
    <w:rsid w:val="00D07E63"/>
    <w:rsid w:val="00D1125F"/>
    <w:rsid w:val="00D11427"/>
    <w:rsid w:val="00D11D39"/>
    <w:rsid w:val="00D15448"/>
    <w:rsid w:val="00D1717E"/>
    <w:rsid w:val="00D17FA6"/>
    <w:rsid w:val="00D22841"/>
    <w:rsid w:val="00D25AFB"/>
    <w:rsid w:val="00D2722F"/>
    <w:rsid w:val="00D302C7"/>
    <w:rsid w:val="00D31E30"/>
    <w:rsid w:val="00D3310E"/>
    <w:rsid w:val="00D33806"/>
    <w:rsid w:val="00D355FC"/>
    <w:rsid w:val="00D409D0"/>
    <w:rsid w:val="00D429BC"/>
    <w:rsid w:val="00D43267"/>
    <w:rsid w:val="00D50DDE"/>
    <w:rsid w:val="00D51D91"/>
    <w:rsid w:val="00D52565"/>
    <w:rsid w:val="00D53160"/>
    <w:rsid w:val="00D53497"/>
    <w:rsid w:val="00D53F77"/>
    <w:rsid w:val="00D5555C"/>
    <w:rsid w:val="00D57B5A"/>
    <w:rsid w:val="00D57EAE"/>
    <w:rsid w:val="00D64155"/>
    <w:rsid w:val="00D649E9"/>
    <w:rsid w:val="00D65526"/>
    <w:rsid w:val="00D71099"/>
    <w:rsid w:val="00D71744"/>
    <w:rsid w:val="00D7199A"/>
    <w:rsid w:val="00D71C25"/>
    <w:rsid w:val="00D72A49"/>
    <w:rsid w:val="00D73C47"/>
    <w:rsid w:val="00D73F12"/>
    <w:rsid w:val="00D75963"/>
    <w:rsid w:val="00D75B91"/>
    <w:rsid w:val="00D75D76"/>
    <w:rsid w:val="00D76973"/>
    <w:rsid w:val="00D77852"/>
    <w:rsid w:val="00D80ADA"/>
    <w:rsid w:val="00D816A8"/>
    <w:rsid w:val="00D81B1D"/>
    <w:rsid w:val="00D82861"/>
    <w:rsid w:val="00D843A9"/>
    <w:rsid w:val="00D848DE"/>
    <w:rsid w:val="00D84E44"/>
    <w:rsid w:val="00D85147"/>
    <w:rsid w:val="00D86183"/>
    <w:rsid w:val="00D91D16"/>
    <w:rsid w:val="00D94676"/>
    <w:rsid w:val="00DA0BD5"/>
    <w:rsid w:val="00DA36A4"/>
    <w:rsid w:val="00DA49FD"/>
    <w:rsid w:val="00DA6D61"/>
    <w:rsid w:val="00DB09CD"/>
    <w:rsid w:val="00DB35F4"/>
    <w:rsid w:val="00DB399F"/>
    <w:rsid w:val="00DB3CE7"/>
    <w:rsid w:val="00DB5262"/>
    <w:rsid w:val="00DB6AE6"/>
    <w:rsid w:val="00DC1B1D"/>
    <w:rsid w:val="00DC21D3"/>
    <w:rsid w:val="00DC2611"/>
    <w:rsid w:val="00DC37CA"/>
    <w:rsid w:val="00DC5045"/>
    <w:rsid w:val="00DC69E9"/>
    <w:rsid w:val="00DC72C5"/>
    <w:rsid w:val="00DC7D58"/>
    <w:rsid w:val="00DC7EC3"/>
    <w:rsid w:val="00DD0EDD"/>
    <w:rsid w:val="00DD1F41"/>
    <w:rsid w:val="00DD4C62"/>
    <w:rsid w:val="00DD50BE"/>
    <w:rsid w:val="00DD51CE"/>
    <w:rsid w:val="00DD5431"/>
    <w:rsid w:val="00DD6F17"/>
    <w:rsid w:val="00DD7EB5"/>
    <w:rsid w:val="00DE0F11"/>
    <w:rsid w:val="00DE2304"/>
    <w:rsid w:val="00DE3389"/>
    <w:rsid w:val="00DE41F2"/>
    <w:rsid w:val="00DE4989"/>
    <w:rsid w:val="00DE5DDF"/>
    <w:rsid w:val="00DE6BD4"/>
    <w:rsid w:val="00DE7720"/>
    <w:rsid w:val="00DE7F25"/>
    <w:rsid w:val="00DF00AD"/>
    <w:rsid w:val="00DF0910"/>
    <w:rsid w:val="00DF0A60"/>
    <w:rsid w:val="00DF0B9E"/>
    <w:rsid w:val="00DF1B55"/>
    <w:rsid w:val="00DF377D"/>
    <w:rsid w:val="00DF3ED8"/>
    <w:rsid w:val="00DF4250"/>
    <w:rsid w:val="00DF512E"/>
    <w:rsid w:val="00DF5EB5"/>
    <w:rsid w:val="00DF71B2"/>
    <w:rsid w:val="00DF7737"/>
    <w:rsid w:val="00E0015E"/>
    <w:rsid w:val="00E03575"/>
    <w:rsid w:val="00E037C9"/>
    <w:rsid w:val="00E04377"/>
    <w:rsid w:val="00E103F7"/>
    <w:rsid w:val="00E10D99"/>
    <w:rsid w:val="00E12258"/>
    <w:rsid w:val="00E12FDA"/>
    <w:rsid w:val="00E13210"/>
    <w:rsid w:val="00E13C8F"/>
    <w:rsid w:val="00E14751"/>
    <w:rsid w:val="00E15153"/>
    <w:rsid w:val="00E165C0"/>
    <w:rsid w:val="00E1699E"/>
    <w:rsid w:val="00E20308"/>
    <w:rsid w:val="00E205E5"/>
    <w:rsid w:val="00E21157"/>
    <w:rsid w:val="00E21A47"/>
    <w:rsid w:val="00E22AD4"/>
    <w:rsid w:val="00E22D4F"/>
    <w:rsid w:val="00E251A2"/>
    <w:rsid w:val="00E25896"/>
    <w:rsid w:val="00E25E3D"/>
    <w:rsid w:val="00E27049"/>
    <w:rsid w:val="00E27192"/>
    <w:rsid w:val="00E32320"/>
    <w:rsid w:val="00E33603"/>
    <w:rsid w:val="00E33B55"/>
    <w:rsid w:val="00E345E2"/>
    <w:rsid w:val="00E35306"/>
    <w:rsid w:val="00E35BBD"/>
    <w:rsid w:val="00E36C77"/>
    <w:rsid w:val="00E3727E"/>
    <w:rsid w:val="00E37B70"/>
    <w:rsid w:val="00E43204"/>
    <w:rsid w:val="00E45610"/>
    <w:rsid w:val="00E47554"/>
    <w:rsid w:val="00E4787C"/>
    <w:rsid w:val="00E47C55"/>
    <w:rsid w:val="00E506F9"/>
    <w:rsid w:val="00E515B3"/>
    <w:rsid w:val="00E51E69"/>
    <w:rsid w:val="00E536C4"/>
    <w:rsid w:val="00E54E07"/>
    <w:rsid w:val="00E56B04"/>
    <w:rsid w:val="00E56C33"/>
    <w:rsid w:val="00E60BA4"/>
    <w:rsid w:val="00E613D8"/>
    <w:rsid w:val="00E61A47"/>
    <w:rsid w:val="00E64166"/>
    <w:rsid w:val="00E650A8"/>
    <w:rsid w:val="00E72576"/>
    <w:rsid w:val="00E7359B"/>
    <w:rsid w:val="00E742D1"/>
    <w:rsid w:val="00E74BC3"/>
    <w:rsid w:val="00E74E38"/>
    <w:rsid w:val="00E80453"/>
    <w:rsid w:val="00E829EC"/>
    <w:rsid w:val="00E82FA9"/>
    <w:rsid w:val="00E845B9"/>
    <w:rsid w:val="00E84F4C"/>
    <w:rsid w:val="00E85456"/>
    <w:rsid w:val="00E85598"/>
    <w:rsid w:val="00E87EB5"/>
    <w:rsid w:val="00E93943"/>
    <w:rsid w:val="00E93A10"/>
    <w:rsid w:val="00E942C9"/>
    <w:rsid w:val="00E9446A"/>
    <w:rsid w:val="00E94EAC"/>
    <w:rsid w:val="00E96158"/>
    <w:rsid w:val="00E96DC1"/>
    <w:rsid w:val="00E96E77"/>
    <w:rsid w:val="00EA0877"/>
    <w:rsid w:val="00EA1B46"/>
    <w:rsid w:val="00EA1DD9"/>
    <w:rsid w:val="00EA3A5E"/>
    <w:rsid w:val="00EA4D8C"/>
    <w:rsid w:val="00EA7568"/>
    <w:rsid w:val="00EB023E"/>
    <w:rsid w:val="00EB113D"/>
    <w:rsid w:val="00EB25B9"/>
    <w:rsid w:val="00EB3418"/>
    <w:rsid w:val="00EB41C6"/>
    <w:rsid w:val="00EB71FF"/>
    <w:rsid w:val="00EB740A"/>
    <w:rsid w:val="00EC18A5"/>
    <w:rsid w:val="00EC1BB2"/>
    <w:rsid w:val="00EC4A6E"/>
    <w:rsid w:val="00EC4D01"/>
    <w:rsid w:val="00EC51B3"/>
    <w:rsid w:val="00EC56BE"/>
    <w:rsid w:val="00EC59DE"/>
    <w:rsid w:val="00EC6961"/>
    <w:rsid w:val="00EC6F58"/>
    <w:rsid w:val="00EC7534"/>
    <w:rsid w:val="00ED00D6"/>
    <w:rsid w:val="00ED260D"/>
    <w:rsid w:val="00ED70E7"/>
    <w:rsid w:val="00EE01F5"/>
    <w:rsid w:val="00EE2A10"/>
    <w:rsid w:val="00EE40A6"/>
    <w:rsid w:val="00EE4955"/>
    <w:rsid w:val="00EE5707"/>
    <w:rsid w:val="00EE66A5"/>
    <w:rsid w:val="00EE681F"/>
    <w:rsid w:val="00EF06C8"/>
    <w:rsid w:val="00EF1159"/>
    <w:rsid w:val="00EF174D"/>
    <w:rsid w:val="00EF1E37"/>
    <w:rsid w:val="00EF332E"/>
    <w:rsid w:val="00EF49BA"/>
    <w:rsid w:val="00EF4C2E"/>
    <w:rsid w:val="00EF5E5F"/>
    <w:rsid w:val="00F018B4"/>
    <w:rsid w:val="00F01CE6"/>
    <w:rsid w:val="00F01FD4"/>
    <w:rsid w:val="00F05937"/>
    <w:rsid w:val="00F06FED"/>
    <w:rsid w:val="00F0745C"/>
    <w:rsid w:val="00F10C02"/>
    <w:rsid w:val="00F1138B"/>
    <w:rsid w:val="00F121A8"/>
    <w:rsid w:val="00F122B6"/>
    <w:rsid w:val="00F12B9B"/>
    <w:rsid w:val="00F13D9F"/>
    <w:rsid w:val="00F15A5D"/>
    <w:rsid w:val="00F1616B"/>
    <w:rsid w:val="00F1663D"/>
    <w:rsid w:val="00F1791F"/>
    <w:rsid w:val="00F200E9"/>
    <w:rsid w:val="00F2038E"/>
    <w:rsid w:val="00F226FC"/>
    <w:rsid w:val="00F2493D"/>
    <w:rsid w:val="00F27D7B"/>
    <w:rsid w:val="00F27E64"/>
    <w:rsid w:val="00F3207E"/>
    <w:rsid w:val="00F3320B"/>
    <w:rsid w:val="00F352D9"/>
    <w:rsid w:val="00F35387"/>
    <w:rsid w:val="00F379A3"/>
    <w:rsid w:val="00F452FB"/>
    <w:rsid w:val="00F459A8"/>
    <w:rsid w:val="00F4613D"/>
    <w:rsid w:val="00F465E3"/>
    <w:rsid w:val="00F47037"/>
    <w:rsid w:val="00F475C2"/>
    <w:rsid w:val="00F4789A"/>
    <w:rsid w:val="00F50558"/>
    <w:rsid w:val="00F507EF"/>
    <w:rsid w:val="00F511C6"/>
    <w:rsid w:val="00F521F6"/>
    <w:rsid w:val="00F53B6B"/>
    <w:rsid w:val="00F54A07"/>
    <w:rsid w:val="00F54A1A"/>
    <w:rsid w:val="00F56982"/>
    <w:rsid w:val="00F57894"/>
    <w:rsid w:val="00F60A32"/>
    <w:rsid w:val="00F63220"/>
    <w:rsid w:val="00F64906"/>
    <w:rsid w:val="00F64BE4"/>
    <w:rsid w:val="00F65021"/>
    <w:rsid w:val="00F65E03"/>
    <w:rsid w:val="00F67861"/>
    <w:rsid w:val="00F7170C"/>
    <w:rsid w:val="00F71F0E"/>
    <w:rsid w:val="00F71F6C"/>
    <w:rsid w:val="00F726A3"/>
    <w:rsid w:val="00F753A2"/>
    <w:rsid w:val="00F76638"/>
    <w:rsid w:val="00F81160"/>
    <w:rsid w:val="00F82210"/>
    <w:rsid w:val="00F834A8"/>
    <w:rsid w:val="00F85782"/>
    <w:rsid w:val="00F85E8D"/>
    <w:rsid w:val="00F87F66"/>
    <w:rsid w:val="00F901BE"/>
    <w:rsid w:val="00F91786"/>
    <w:rsid w:val="00F92208"/>
    <w:rsid w:val="00F93C38"/>
    <w:rsid w:val="00F947AA"/>
    <w:rsid w:val="00F95A44"/>
    <w:rsid w:val="00F95D93"/>
    <w:rsid w:val="00FA1242"/>
    <w:rsid w:val="00FA2588"/>
    <w:rsid w:val="00FA3D87"/>
    <w:rsid w:val="00FA4908"/>
    <w:rsid w:val="00FA5F18"/>
    <w:rsid w:val="00FB0A68"/>
    <w:rsid w:val="00FB1CB0"/>
    <w:rsid w:val="00FB2C7F"/>
    <w:rsid w:val="00FB3D01"/>
    <w:rsid w:val="00FB476E"/>
    <w:rsid w:val="00FB49F7"/>
    <w:rsid w:val="00FB53AF"/>
    <w:rsid w:val="00FB6702"/>
    <w:rsid w:val="00FB6CD3"/>
    <w:rsid w:val="00FB76AF"/>
    <w:rsid w:val="00FB78C1"/>
    <w:rsid w:val="00FB79A4"/>
    <w:rsid w:val="00FC01B9"/>
    <w:rsid w:val="00FC09B5"/>
    <w:rsid w:val="00FC0F8F"/>
    <w:rsid w:val="00FC167B"/>
    <w:rsid w:val="00FC2CFB"/>
    <w:rsid w:val="00FC39C8"/>
    <w:rsid w:val="00FC646B"/>
    <w:rsid w:val="00FD0368"/>
    <w:rsid w:val="00FD04AD"/>
    <w:rsid w:val="00FD0626"/>
    <w:rsid w:val="00FD0677"/>
    <w:rsid w:val="00FD3448"/>
    <w:rsid w:val="00FD4003"/>
    <w:rsid w:val="00FD449A"/>
    <w:rsid w:val="00FD479F"/>
    <w:rsid w:val="00FD5078"/>
    <w:rsid w:val="00FD621C"/>
    <w:rsid w:val="00FE35D2"/>
    <w:rsid w:val="00FE394A"/>
    <w:rsid w:val="00FE3BF1"/>
    <w:rsid w:val="00FE46A7"/>
    <w:rsid w:val="00FE4AA6"/>
    <w:rsid w:val="00FE4E47"/>
    <w:rsid w:val="00FE6AF2"/>
    <w:rsid w:val="00FF2201"/>
    <w:rsid w:val="00FF37FF"/>
    <w:rsid w:val="00FF499E"/>
    <w:rsid w:val="00FF5BE6"/>
    <w:rsid w:val="00FF6947"/>
    <w:rsid w:val="00FF6AC6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891C"/>
  <w15:docId w15:val="{8FA7962E-3B11-497D-B2E0-48E404CA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9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F60"/>
    <w:pPr>
      <w:ind w:left="720"/>
      <w:contextualSpacing/>
    </w:pPr>
  </w:style>
  <w:style w:type="table" w:styleId="Tabela-Siatka">
    <w:name w:val="Table Grid"/>
    <w:basedOn w:val="Standardowy"/>
    <w:uiPriority w:val="59"/>
    <w:rsid w:val="0007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6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UGIM N.Skalmierzyce</dc:creator>
  <cp:lastModifiedBy>User</cp:lastModifiedBy>
  <cp:revision>8</cp:revision>
  <cp:lastPrinted>2022-08-23T08:42:00Z</cp:lastPrinted>
  <dcterms:created xsi:type="dcterms:W3CDTF">2022-08-23T07:09:00Z</dcterms:created>
  <dcterms:modified xsi:type="dcterms:W3CDTF">2022-08-23T11:07:00Z</dcterms:modified>
</cp:coreProperties>
</file>